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4CE2" w:rsidRDefault="00D94CE2" w:rsidP="00D94CE2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89F3E" wp14:editId="79DA56B6">
                <wp:simplePos x="0" y="0"/>
                <wp:positionH relativeFrom="column">
                  <wp:posOffset>-114300</wp:posOffset>
                </wp:positionH>
                <wp:positionV relativeFrom="paragraph">
                  <wp:posOffset>6404610</wp:posOffset>
                </wp:positionV>
                <wp:extent cx="7056120" cy="13716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AFD" w:rsidRPr="00195FF8" w:rsidRDefault="00CA6AFD" w:rsidP="00195FF8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95FF8">
                              <w:rPr>
                                <w:rFonts w:ascii="Arial" w:hAnsi="Arial"/>
                                <w:b/>
                              </w:rPr>
                              <w:t>Abstract Category (please choose one):</w:t>
                            </w:r>
                          </w:p>
                          <w:p w:rsidR="00CA6AFD" w:rsidRDefault="00CA6AFD" w:rsidP="00195FF8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☐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Student/postdoc trainee </w:t>
                            </w:r>
                          </w:p>
                          <w:p w:rsidR="00B72530" w:rsidRDefault="00B72530" w:rsidP="00195FF8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Would you like this abstract to be considered for an oral data blitz format?  </w:t>
                            </w:r>
                            <w:proofErr w:type="gramStart"/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 Yes</w:t>
                            </w:r>
                            <w:proofErr w:type="gramEnd"/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   </w:t>
                            </w:r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 No</w:t>
                            </w:r>
                          </w:p>
                          <w:p w:rsidR="00CA6AFD" w:rsidRDefault="00CA6AFD" w:rsidP="00195FF8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☐ </w:t>
                            </w:r>
                            <w:r>
                              <w:rPr>
                                <w:rFonts w:ascii="Arial" w:hAnsi="Arial"/>
                              </w:rPr>
                              <w:t>Technology/Translation</w:t>
                            </w:r>
                            <w:r w:rsidR="00151138">
                              <w:rPr>
                                <w:rFonts w:ascii="Arial" w:hAnsi="Arial"/>
                              </w:rPr>
                              <w:t>al neuroscience</w:t>
                            </w:r>
                          </w:p>
                          <w:p w:rsidR="00B72530" w:rsidRPr="00195FF8" w:rsidRDefault="00B72530" w:rsidP="00B72530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Would you like this abstract to be considered for an oral </w:t>
                            </w:r>
                            <w:r w:rsidR="006F0D73">
                              <w:rPr>
                                <w:rFonts w:ascii="Arial" w:hAnsi="Arial"/>
                              </w:rPr>
                              <w:t>technology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blitz format?  </w:t>
                            </w:r>
                            <w:proofErr w:type="gramStart"/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 Yes</w:t>
                            </w:r>
                            <w:proofErr w:type="gramEnd"/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   </w:t>
                            </w:r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 No</w:t>
                            </w:r>
                          </w:p>
                          <w:p w:rsidR="00CA6AFD" w:rsidRPr="00195FF8" w:rsidRDefault="00CA6AFD" w:rsidP="00195FF8">
                            <w:pPr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195FF8"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eastAsia="MS Gothic" w:hAnsi="Arial" w:cs="Apple Symbols"/>
                                <w:color w:val="000000"/>
                              </w:rPr>
                              <w:t xml:space="preserve"> </w:t>
                            </w:r>
                            <w:r w:rsidRPr="00195FF8">
                              <w:rPr>
                                <w:rFonts w:ascii="Arial" w:hAnsi="Arial"/>
                              </w:rPr>
                              <w:t>Lab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summary</w:t>
                            </w:r>
                            <w:r w:rsidR="00B72530">
                              <w:rPr>
                                <w:rFonts w:ascii="Arial" w:hAnsi="Arial"/>
                              </w:rPr>
                              <w:t xml:space="preserve"> (poster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C89F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pt;margin-top:504.3pt;width:555.6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" filled="f" stroked="f">
                <v:textbox>
                  <w:txbxContent>
                    <w:p w:rsidR="00CA6AFD" w:rsidRPr="00195FF8" w:rsidRDefault="00CA6AFD" w:rsidP="00195FF8">
                      <w:pPr>
                        <w:spacing w:after="0" w:line="240" w:lineRule="auto"/>
                        <w:rPr>
                          <w:rFonts w:ascii="Arial" w:hAnsi="Arial"/>
                          <w:b/>
                        </w:rPr>
                      </w:pPr>
                      <w:r w:rsidRPr="00195FF8">
                        <w:rPr>
                          <w:rFonts w:ascii="Arial" w:hAnsi="Arial"/>
                          <w:b/>
                        </w:rPr>
                        <w:t>Abstract Category (please choose one):</w:t>
                      </w:r>
                    </w:p>
                    <w:p w:rsidR="00CA6AFD" w:rsidRDefault="00CA6AFD" w:rsidP="00195FF8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☐ </w:t>
                      </w:r>
                      <w:r>
                        <w:rPr>
                          <w:rFonts w:ascii="Arial" w:hAnsi="Arial"/>
                        </w:rPr>
                        <w:t xml:space="preserve">Student/postdoc trainee </w:t>
                      </w:r>
                    </w:p>
                    <w:p w:rsidR="00B72530" w:rsidRDefault="00B72530" w:rsidP="00195FF8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  <w:t xml:space="preserve">Would you like this abstract to be considered for an oral data blitz format?  </w:t>
                      </w:r>
                      <w:proofErr w:type="gramStart"/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 Yes</w:t>
                      </w:r>
                      <w:proofErr w:type="gramEnd"/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   </w:t>
                      </w:r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 No</w:t>
                      </w:r>
                    </w:p>
                    <w:p w:rsidR="00CA6AFD" w:rsidRDefault="00CA6AFD" w:rsidP="00195FF8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☐ </w:t>
                      </w:r>
                      <w:r>
                        <w:rPr>
                          <w:rFonts w:ascii="Arial" w:hAnsi="Arial"/>
                        </w:rPr>
                        <w:t>Technology/Translation</w:t>
                      </w:r>
                      <w:r w:rsidR="00151138">
                        <w:rPr>
                          <w:rFonts w:ascii="Arial" w:hAnsi="Arial"/>
                        </w:rPr>
                        <w:t>al neuroscience</w:t>
                      </w:r>
                    </w:p>
                    <w:p w:rsidR="00B72530" w:rsidRPr="00195FF8" w:rsidRDefault="00B72530" w:rsidP="00B72530">
                      <w:pPr>
                        <w:spacing w:after="0" w:line="240" w:lineRule="auto"/>
                        <w:ind w:firstLine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Would you like this abstract to be considered for an oral </w:t>
                      </w:r>
                      <w:r w:rsidR="006F0D73">
                        <w:rPr>
                          <w:rFonts w:ascii="Arial" w:hAnsi="Arial"/>
                        </w:rPr>
                        <w:t>technology</w:t>
                      </w:r>
                      <w:r>
                        <w:rPr>
                          <w:rFonts w:ascii="Arial" w:hAnsi="Arial"/>
                        </w:rPr>
                        <w:t xml:space="preserve"> blitz format?  </w:t>
                      </w:r>
                      <w:proofErr w:type="gramStart"/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 Yes</w:t>
                      </w:r>
                      <w:proofErr w:type="gramEnd"/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   </w:t>
                      </w:r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 No</w:t>
                      </w:r>
                    </w:p>
                    <w:p w:rsidR="00CA6AFD" w:rsidRPr="00195FF8" w:rsidRDefault="00CA6AFD" w:rsidP="00195FF8">
                      <w:pPr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195FF8">
                        <w:rPr>
                          <w:rFonts w:ascii="Arial" w:eastAsia="MS Gothic" w:hAnsi="Arial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Arial" w:eastAsia="MS Gothic" w:hAnsi="Arial" w:cs="Apple Symbols"/>
                          <w:color w:val="000000"/>
                        </w:rPr>
                        <w:t xml:space="preserve"> </w:t>
                      </w:r>
                      <w:r w:rsidRPr="00195FF8">
                        <w:rPr>
                          <w:rFonts w:ascii="Arial" w:hAnsi="Arial"/>
                        </w:rPr>
                        <w:t>Lab</w:t>
                      </w:r>
                      <w:r>
                        <w:rPr>
                          <w:rFonts w:ascii="Arial" w:hAnsi="Arial"/>
                        </w:rPr>
                        <w:t xml:space="preserve"> summary</w:t>
                      </w:r>
                      <w:r w:rsidR="00B72530">
                        <w:rPr>
                          <w:rFonts w:ascii="Arial" w:hAnsi="Arial"/>
                        </w:rPr>
                        <w:t xml:space="preserve"> (poster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F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5A987" wp14:editId="28EC5BEB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7048500" cy="4686300"/>
                <wp:effectExtent l="0" t="0" r="38100" b="381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D" w:rsidRPr="002040AE" w:rsidRDefault="00CA6AFD" w:rsidP="005711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40AE">
                              <w:rPr>
                                <w:rFonts w:ascii="Arial" w:hAnsi="Arial" w:cs="Arial"/>
                                <w:b/>
                              </w:rPr>
                              <w:t>INTRODUCTION</w:t>
                            </w:r>
                          </w:p>
                          <w:p w:rsidR="00CA6AFD" w:rsidRDefault="00CA6AFD" w:rsidP="00B411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11D7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text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r w:rsidRPr="005711D7">
                              <w:rPr>
                                <w:rFonts w:ascii="Arial" w:hAnsi="Arial" w:cs="Arial"/>
                              </w:rPr>
                              <w:t>Arial 11)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Figures (in JPEG)</w:t>
                            </w:r>
                          </w:p>
                          <w:p w:rsidR="00CA6AFD" w:rsidRDefault="00CA6AFD" w:rsidP="00B411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MATERIALS AND METHODS</w:t>
                            </w:r>
                          </w:p>
                          <w:p w:rsidR="00CA6AFD" w:rsidRPr="00E73906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11D7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text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r w:rsidRPr="005711D7">
                              <w:rPr>
                                <w:rFonts w:ascii="Arial" w:hAnsi="Arial" w:cs="Arial"/>
                              </w:rPr>
                              <w:t>Arial 11)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Figures (in JPEG)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A6AFD" w:rsidRPr="002040AE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40AE">
                              <w:rPr>
                                <w:rFonts w:ascii="Arial" w:hAnsi="Arial" w:cs="Arial"/>
                                <w:b/>
                              </w:rPr>
                              <w:t>RESULTS &amp; DISCUSSION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11D7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text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r w:rsidRPr="005711D7">
                              <w:rPr>
                                <w:rFonts w:ascii="Arial" w:hAnsi="Arial" w:cs="Arial"/>
                              </w:rPr>
                              <w:t>Arial 11)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Figures (in JPEG)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40AE">
                              <w:rPr>
                                <w:rFonts w:ascii="Arial" w:hAnsi="Arial" w:cs="Arial"/>
                                <w:b/>
                              </w:rPr>
                              <w:t>CONCLUSIONS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11D7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text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Arial 11)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Pr="00DE09B0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09B0">
                              <w:rPr>
                                <w:rFonts w:ascii="Arial" w:hAnsi="Arial" w:cs="Arial"/>
                                <w:b/>
                              </w:rPr>
                              <w:t>REFERENCES</w:t>
                            </w:r>
                          </w:p>
                          <w:p w:rsidR="00CA6AFD" w:rsidRDefault="00CA6AFD" w:rsidP="00DE09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711D7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text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in Arial 11)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Pr="00D94CE2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D94CE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Important notes:</w:t>
                            </w:r>
                          </w:p>
                          <w:p w:rsidR="00CA6AFD" w:rsidRPr="00DE09B0" w:rsidRDefault="00CA6AFD" w:rsidP="00DE0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09B0">
                              <w:rPr>
                                <w:rFonts w:ascii="Arial" w:hAnsi="Arial" w:cs="Arial"/>
                              </w:rPr>
                              <w:t xml:space="preserve">Total word limit is </w:t>
                            </w:r>
                            <w:r w:rsidR="0088227A" w:rsidRPr="0088227A">
                              <w:rPr>
                                <w:rFonts w:ascii="Arial" w:hAnsi="Arial" w:cs="Arial"/>
                                <w:b/>
                              </w:rPr>
                              <w:t>300</w:t>
                            </w:r>
                            <w:r w:rsidRPr="00DE09B0">
                              <w:rPr>
                                <w:rFonts w:ascii="Arial" w:hAnsi="Arial" w:cs="Arial"/>
                              </w:rPr>
                              <w:t xml:space="preserve"> words, including title,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authors, abstract body, </w:t>
                            </w:r>
                            <w:r w:rsidRPr="00DE09B0">
                              <w:rPr>
                                <w:rFonts w:ascii="Arial" w:hAnsi="Arial" w:cs="Arial"/>
                              </w:rPr>
                              <w:t>references, etc.</w:t>
                            </w:r>
                          </w:p>
                          <w:p w:rsidR="00CA6AFD" w:rsidRDefault="00151138" w:rsidP="00DE0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Deadline: Jun 17</w:t>
                            </w:r>
                            <w:r w:rsidR="00CA6AFD">
                              <w:rPr>
                                <w:rFonts w:ascii="Arial" w:hAnsi="Arial" w:cs="Arial"/>
                              </w:rPr>
                              <w:t>, 2016.</w:t>
                            </w:r>
                          </w:p>
                          <w:p w:rsidR="00151138" w:rsidRDefault="00CA6AFD" w:rsidP="00AF65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 w:rsidR="00151138">
                              <w:rPr>
                                <w:rFonts w:ascii="Arial" w:hAnsi="Arial" w:cs="Arial"/>
                              </w:rPr>
                              <w:t>check whether this is a:</w:t>
                            </w:r>
                          </w:p>
                          <w:p w:rsidR="00151138" w:rsidRDefault="00151138" w:rsidP="00151138">
                            <w:pPr>
                              <w:spacing w:after="0" w:line="240" w:lineRule="auto"/>
                              <w:ind w:left="360" w:firstLine="360"/>
                              <w:rPr>
                                <w:rFonts w:ascii="Arial" w:hAnsi="Arial" w:cs="Arial"/>
                              </w:rPr>
                            </w:pPr>
                            <w:r w:rsidRPr="00B72530">
                              <w:rPr>
                                <w:rFonts w:ascii="Arial" w:hAnsi="Arial" w:cs="Arial"/>
                                <w:b/>
                              </w:rPr>
                              <w:t>Student/pos</w:t>
                            </w:r>
                            <w:r w:rsidR="00B72530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Pr="00B72530">
                              <w:rPr>
                                <w:rFonts w:ascii="Arial" w:hAnsi="Arial" w:cs="Arial"/>
                                <w:b/>
                              </w:rPr>
                              <w:t xml:space="preserve">doc trainee </w:t>
                            </w:r>
                            <w:r w:rsidR="00B72530">
                              <w:rPr>
                                <w:rFonts w:ascii="Arial" w:hAnsi="Arial" w:cs="Arial"/>
                                <w:b/>
                              </w:rPr>
                              <w:t>abstract-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(student/trainee presenter, original research findings)</w:t>
                            </w:r>
                          </w:p>
                          <w:p w:rsidR="00151138" w:rsidRDefault="00151138" w:rsidP="00151138">
                            <w:pPr>
                              <w:spacing w:after="0" w:line="240" w:lineRule="auto"/>
                              <w:ind w:left="360" w:firstLine="360"/>
                              <w:rPr>
                                <w:rFonts w:ascii="Arial" w:hAnsi="Arial" w:cs="Arial"/>
                              </w:rPr>
                            </w:pPr>
                            <w:r w:rsidRPr="00B72530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CA6AFD" w:rsidRPr="00B72530">
                              <w:rPr>
                                <w:rFonts w:ascii="Arial" w:hAnsi="Arial" w:cs="Arial"/>
                                <w:b/>
                              </w:rPr>
                              <w:t>echnology/translation</w:t>
                            </w:r>
                            <w:r w:rsidRPr="00B72530">
                              <w:rPr>
                                <w:rFonts w:ascii="Arial" w:hAnsi="Arial" w:cs="Arial"/>
                                <w:b/>
                              </w:rPr>
                              <w:t xml:space="preserve">al neuroscience </w:t>
                            </w:r>
                            <w:r w:rsidR="00B72530" w:rsidRPr="00B72530">
                              <w:rPr>
                                <w:rFonts w:ascii="Arial" w:hAnsi="Arial" w:cs="Arial"/>
                                <w:b/>
                              </w:rPr>
                              <w:t>abstract-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(lab PI presenter, </w:t>
                            </w:r>
                            <w:r w:rsidR="00AF6552" w:rsidRPr="00151138">
                              <w:rPr>
                                <w:rFonts w:ascii="Arial" w:hAnsi="Arial" w:cs="Arial"/>
                              </w:rPr>
                              <w:t>importan</w:t>
                            </w:r>
                            <w:r>
                              <w:rPr>
                                <w:rFonts w:ascii="Arial" w:hAnsi="Arial" w:cs="Arial"/>
                              </w:rPr>
                              <w:t>t advances in either</w:t>
                            </w:r>
                          </w:p>
                          <w:p w:rsidR="00151138" w:rsidRDefault="00B72530" w:rsidP="00151138">
                            <w:pPr>
                              <w:spacing w:after="0" w:line="240" w:lineRule="auto"/>
                              <w:ind w:left="1080" w:firstLine="36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151138">
                              <w:rPr>
                                <w:rFonts w:ascii="Arial" w:hAnsi="Arial" w:cs="Arial"/>
                              </w:rPr>
                              <w:t>echnology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F6552" w:rsidRPr="00151138">
                              <w:rPr>
                                <w:rFonts w:ascii="Arial" w:hAnsi="Arial" w:cs="Arial"/>
                              </w:rPr>
                              <w:t>developme</w:t>
                            </w:r>
                            <w:r w:rsidR="005803B8">
                              <w:rPr>
                                <w:rFonts w:ascii="Arial" w:hAnsi="Arial" w:cs="Arial"/>
                              </w:rPr>
                              <w:t>nt or in translational research)</w:t>
                            </w:r>
                            <w:r w:rsidR="00AF6552" w:rsidRPr="0015113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803B8" w:rsidRDefault="00B72530" w:rsidP="005803B8">
                            <w:pPr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Lab summary abstract-</w:t>
                            </w:r>
                            <w:r w:rsidR="00151138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CA6AFD" w:rsidRPr="00151138">
                              <w:rPr>
                                <w:rFonts w:ascii="Arial" w:hAnsi="Arial" w:cs="Arial"/>
                              </w:rPr>
                              <w:t xml:space="preserve">overall summary of the PI’s lab to </w:t>
                            </w:r>
                            <w:r w:rsidR="005803B8">
                              <w:rPr>
                                <w:rFonts w:ascii="Arial" w:hAnsi="Arial" w:cs="Arial"/>
                              </w:rPr>
                              <w:t xml:space="preserve">promote </w:t>
                            </w:r>
                            <w:r w:rsidR="00CA6AFD" w:rsidRPr="00151138">
                              <w:rPr>
                                <w:rFonts w:ascii="Arial" w:hAnsi="Arial" w:cs="Arial"/>
                              </w:rPr>
                              <w:t>interact</w:t>
                            </w:r>
                            <w:r w:rsidR="005803B8">
                              <w:rPr>
                                <w:rFonts w:ascii="Arial" w:hAnsi="Arial" w:cs="Arial"/>
                              </w:rPr>
                              <w:t>ions</w:t>
                            </w:r>
                            <w:r w:rsidR="00151138">
                              <w:rPr>
                                <w:rFonts w:ascii="Arial" w:hAnsi="Arial" w:cs="Arial"/>
                              </w:rPr>
                              <w:t xml:space="preserve"> with</w:t>
                            </w:r>
                            <w:r w:rsidR="00CA6AFD" w:rsidRPr="00151138">
                              <w:rPr>
                                <w:rFonts w:ascii="Arial" w:hAnsi="Arial" w:cs="Arial"/>
                              </w:rPr>
                              <w:t xml:space="preserve"> potential </w:t>
                            </w:r>
                          </w:p>
                          <w:p w:rsidR="00151138" w:rsidRDefault="00CA6AFD" w:rsidP="005803B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151138">
                              <w:rPr>
                                <w:rFonts w:ascii="Arial" w:hAnsi="Arial" w:cs="Arial"/>
                              </w:rPr>
                              <w:t>collaborators</w:t>
                            </w:r>
                            <w:proofErr w:type="gramEnd"/>
                            <w:r w:rsidR="0015113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151138" w:rsidRDefault="00151138" w:rsidP="00151138">
                            <w:pPr>
                              <w:spacing w:after="0" w:line="240" w:lineRule="auto"/>
                              <w:ind w:left="360" w:firstLine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46DAC" w:rsidRDefault="00F46DAC" w:rsidP="00151138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Pr="006F0D73" w:rsidRDefault="00CA6AFD" w:rsidP="006F0D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F0D73">
                              <w:rPr>
                                <w:rFonts w:ascii="Arial" w:hAnsi="Arial" w:cs="Arial"/>
                              </w:rPr>
                              <w:t xml:space="preserve">Please email the abstract in a single PDF file to Dr. </w:t>
                            </w:r>
                            <w:r w:rsidR="004449D7" w:rsidRPr="006F0D73">
                              <w:rPr>
                                <w:rFonts w:ascii="Arial" w:hAnsi="Arial" w:cs="Arial"/>
                              </w:rPr>
                              <w:t>Mohammad R.N. A</w:t>
                            </w:r>
                            <w:r w:rsidR="00AF6552" w:rsidRPr="006F0D73">
                              <w:rPr>
                                <w:rFonts w:ascii="Arial" w:hAnsi="Arial" w:cs="Arial"/>
                              </w:rPr>
                              <w:t xml:space="preserve">vanaki at </w:t>
                            </w:r>
                            <w:hyperlink r:id="rId8" w:history="1">
                              <w:r w:rsidR="00AF6552" w:rsidRPr="006F0D73">
                                <w:rPr>
                                  <w:rStyle w:val="Hyperlink"/>
                                  <w:rFonts w:ascii="Arial" w:hAnsi="Arial" w:cs="Arial"/>
                                </w:rPr>
                                <w:t>mrn.avanaki@wayne.edu</w:t>
                              </w:r>
                            </w:hyperlink>
                            <w:r w:rsidR="00AF6552" w:rsidRPr="006F0D73">
                              <w:rPr>
                                <w:rFonts w:ascii="Arial" w:hAnsi="Arial" w:cs="Arial"/>
                              </w:rPr>
                              <w:t xml:space="preserve"> before the deadline.</w:t>
                            </w:r>
                          </w:p>
                          <w:p w:rsidR="00CA6AFD" w:rsidRDefault="00CA6AFD" w:rsidP="00AB54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35A987" id="Text Box 3" o:spid="_x0000_s1027" type="#_x0000_t202" style="position:absolute;margin-left:-9pt;margin-top:126pt;width:555pt;height:3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">
                <v:textbox>
                  <w:txbxContent>
                    <w:p w:rsidR="00CA6AFD" w:rsidRPr="002040AE" w:rsidRDefault="00CA6AFD" w:rsidP="005711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2040AE">
                        <w:rPr>
                          <w:rFonts w:ascii="Arial" w:hAnsi="Arial" w:cs="Arial"/>
                          <w:b/>
                        </w:rPr>
                        <w:t>INTRODUCTION</w:t>
                      </w:r>
                    </w:p>
                    <w:p w:rsidR="00CA6AFD" w:rsidRDefault="00CA6AFD" w:rsidP="00B411F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11D7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text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r w:rsidRPr="005711D7">
                        <w:rPr>
                          <w:rFonts w:ascii="Arial" w:hAnsi="Arial" w:cs="Arial"/>
                        </w:rPr>
                        <w:t>Arial 11)</w:t>
                      </w:r>
                      <w:r>
                        <w:rPr>
                          <w:rFonts w:ascii="Arial" w:hAnsi="Arial" w:cs="Arial"/>
                        </w:rPr>
                        <w:t xml:space="preserve"> &amp; Figures (in JPEG)</w:t>
                      </w:r>
                    </w:p>
                    <w:p w:rsidR="00CA6AFD" w:rsidRDefault="00CA6AFD" w:rsidP="00B411F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MATERIALS AND METHODS</w:t>
                      </w:r>
                    </w:p>
                    <w:p w:rsidR="00CA6AFD" w:rsidRPr="00E73906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11D7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text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r w:rsidRPr="005711D7">
                        <w:rPr>
                          <w:rFonts w:ascii="Arial" w:hAnsi="Arial" w:cs="Arial"/>
                        </w:rPr>
                        <w:t>Arial 11)</w:t>
                      </w:r>
                      <w:r>
                        <w:rPr>
                          <w:rFonts w:ascii="Arial" w:hAnsi="Arial" w:cs="Arial"/>
                        </w:rPr>
                        <w:t xml:space="preserve"> &amp; Figures (in JPEG)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A6AFD" w:rsidRPr="002040AE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2040AE">
                        <w:rPr>
                          <w:rFonts w:ascii="Arial" w:hAnsi="Arial" w:cs="Arial"/>
                          <w:b/>
                        </w:rPr>
                        <w:t>RESULTS &amp; DISCUSSION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11D7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text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r w:rsidRPr="005711D7">
                        <w:rPr>
                          <w:rFonts w:ascii="Arial" w:hAnsi="Arial" w:cs="Arial"/>
                        </w:rPr>
                        <w:t>Arial 11)</w:t>
                      </w:r>
                      <w:r>
                        <w:rPr>
                          <w:rFonts w:ascii="Arial" w:hAnsi="Arial" w:cs="Arial"/>
                        </w:rPr>
                        <w:t xml:space="preserve"> &amp; Figures (in JPEG)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2040AE">
                        <w:rPr>
                          <w:rFonts w:ascii="Arial" w:hAnsi="Arial" w:cs="Arial"/>
                          <w:b/>
                        </w:rPr>
                        <w:t>CONCLUSIONS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11D7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text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Arial 11)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Pr="00DE09B0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E09B0">
                        <w:rPr>
                          <w:rFonts w:ascii="Arial" w:hAnsi="Arial" w:cs="Arial"/>
                          <w:b/>
                        </w:rPr>
                        <w:t>REFERENCES</w:t>
                      </w:r>
                    </w:p>
                    <w:p w:rsidR="00CA6AFD" w:rsidRDefault="00CA6AFD" w:rsidP="00DE09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711D7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text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in Arial 11)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Pr="00D94CE2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D94CE2">
                        <w:rPr>
                          <w:rFonts w:ascii="Arial" w:hAnsi="Arial" w:cs="Arial"/>
                          <w:b/>
                          <w:color w:val="FF0000"/>
                        </w:rPr>
                        <w:t>Important notes:</w:t>
                      </w:r>
                    </w:p>
                    <w:p w:rsidR="00CA6AFD" w:rsidRPr="00DE09B0" w:rsidRDefault="00CA6AFD" w:rsidP="00DE0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09B0">
                        <w:rPr>
                          <w:rFonts w:ascii="Arial" w:hAnsi="Arial" w:cs="Arial"/>
                        </w:rPr>
                        <w:t xml:space="preserve">Total word limit is </w:t>
                      </w:r>
                      <w:r w:rsidR="0088227A" w:rsidRPr="0088227A">
                        <w:rPr>
                          <w:rFonts w:ascii="Arial" w:hAnsi="Arial" w:cs="Arial"/>
                          <w:b/>
                        </w:rPr>
                        <w:t>300</w:t>
                      </w:r>
                      <w:r w:rsidRPr="00DE09B0">
                        <w:rPr>
                          <w:rFonts w:ascii="Arial" w:hAnsi="Arial" w:cs="Arial"/>
                        </w:rPr>
                        <w:t xml:space="preserve"> words, including title, </w:t>
                      </w:r>
                      <w:r>
                        <w:rPr>
                          <w:rFonts w:ascii="Arial" w:hAnsi="Arial" w:cs="Arial"/>
                        </w:rPr>
                        <w:t xml:space="preserve">authors, abstract body, </w:t>
                      </w:r>
                      <w:r w:rsidRPr="00DE09B0">
                        <w:rPr>
                          <w:rFonts w:ascii="Arial" w:hAnsi="Arial" w:cs="Arial"/>
                        </w:rPr>
                        <w:t>references, etc.</w:t>
                      </w:r>
                    </w:p>
                    <w:p w:rsidR="00CA6AFD" w:rsidRDefault="00151138" w:rsidP="00DE0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Deadline: Jun 17</w:t>
                      </w:r>
                      <w:r w:rsidR="00CA6AFD">
                        <w:rPr>
                          <w:rFonts w:ascii="Arial" w:hAnsi="Arial" w:cs="Arial"/>
                        </w:rPr>
                        <w:t>, 2016.</w:t>
                      </w:r>
                    </w:p>
                    <w:p w:rsidR="00151138" w:rsidRDefault="00CA6AFD" w:rsidP="00AF65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</w:t>
                      </w:r>
                      <w:r w:rsidR="00151138">
                        <w:rPr>
                          <w:rFonts w:ascii="Arial" w:hAnsi="Arial" w:cs="Arial"/>
                        </w:rPr>
                        <w:t>check whether this is a:</w:t>
                      </w:r>
                    </w:p>
                    <w:p w:rsidR="00151138" w:rsidRDefault="00151138" w:rsidP="00151138">
                      <w:pPr>
                        <w:spacing w:after="0" w:line="240" w:lineRule="auto"/>
                        <w:ind w:left="360" w:firstLine="360"/>
                        <w:rPr>
                          <w:rFonts w:ascii="Arial" w:hAnsi="Arial" w:cs="Arial"/>
                        </w:rPr>
                      </w:pPr>
                      <w:r w:rsidRPr="00B72530">
                        <w:rPr>
                          <w:rFonts w:ascii="Arial" w:hAnsi="Arial" w:cs="Arial"/>
                          <w:b/>
                        </w:rPr>
                        <w:t>Student/pos</w:t>
                      </w:r>
                      <w:r w:rsidR="00B72530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Pr="00B72530">
                        <w:rPr>
                          <w:rFonts w:ascii="Arial" w:hAnsi="Arial" w:cs="Arial"/>
                          <w:b/>
                        </w:rPr>
                        <w:t xml:space="preserve">doc trainee </w:t>
                      </w:r>
                      <w:r w:rsidR="00B72530">
                        <w:rPr>
                          <w:rFonts w:ascii="Arial" w:hAnsi="Arial" w:cs="Arial"/>
                          <w:b/>
                        </w:rPr>
                        <w:t>abstract-</w:t>
                      </w:r>
                      <w:r>
                        <w:rPr>
                          <w:rFonts w:ascii="Arial" w:hAnsi="Arial" w:cs="Arial"/>
                        </w:rPr>
                        <w:t xml:space="preserve"> (student/trainee presenter, original research findings)</w:t>
                      </w:r>
                    </w:p>
                    <w:p w:rsidR="00151138" w:rsidRDefault="00151138" w:rsidP="00151138">
                      <w:pPr>
                        <w:spacing w:after="0" w:line="240" w:lineRule="auto"/>
                        <w:ind w:left="360" w:firstLine="360"/>
                        <w:rPr>
                          <w:rFonts w:ascii="Arial" w:hAnsi="Arial" w:cs="Arial"/>
                        </w:rPr>
                      </w:pPr>
                      <w:r w:rsidRPr="00B72530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CA6AFD" w:rsidRPr="00B72530">
                        <w:rPr>
                          <w:rFonts w:ascii="Arial" w:hAnsi="Arial" w:cs="Arial"/>
                          <w:b/>
                        </w:rPr>
                        <w:t>echnology/translation</w:t>
                      </w:r>
                      <w:r w:rsidRPr="00B72530">
                        <w:rPr>
                          <w:rFonts w:ascii="Arial" w:hAnsi="Arial" w:cs="Arial"/>
                          <w:b/>
                        </w:rPr>
                        <w:t xml:space="preserve">al neuroscience </w:t>
                      </w:r>
                      <w:r w:rsidR="00B72530" w:rsidRPr="00B72530">
                        <w:rPr>
                          <w:rFonts w:ascii="Arial" w:hAnsi="Arial" w:cs="Arial"/>
                          <w:b/>
                        </w:rPr>
                        <w:t>abstract-</w:t>
                      </w:r>
                      <w:r>
                        <w:rPr>
                          <w:rFonts w:ascii="Arial" w:hAnsi="Arial" w:cs="Arial"/>
                        </w:rPr>
                        <w:t xml:space="preserve"> (lab PI presenter, </w:t>
                      </w:r>
                      <w:r w:rsidR="00AF6552" w:rsidRPr="00151138">
                        <w:rPr>
                          <w:rFonts w:ascii="Arial" w:hAnsi="Arial" w:cs="Arial"/>
                        </w:rPr>
                        <w:t>importan</w:t>
                      </w:r>
                      <w:r>
                        <w:rPr>
                          <w:rFonts w:ascii="Arial" w:hAnsi="Arial" w:cs="Arial"/>
                        </w:rPr>
                        <w:t>t advances in either</w:t>
                      </w:r>
                    </w:p>
                    <w:p w:rsidR="00151138" w:rsidRDefault="00B72530" w:rsidP="00151138">
                      <w:pPr>
                        <w:spacing w:after="0" w:line="240" w:lineRule="auto"/>
                        <w:ind w:left="1080" w:firstLine="360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151138">
                        <w:rPr>
                          <w:rFonts w:ascii="Arial" w:hAnsi="Arial" w:cs="Arial"/>
                        </w:rPr>
                        <w:t>echnology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F6552" w:rsidRPr="00151138">
                        <w:rPr>
                          <w:rFonts w:ascii="Arial" w:hAnsi="Arial" w:cs="Arial"/>
                        </w:rPr>
                        <w:t>developme</w:t>
                      </w:r>
                      <w:r w:rsidR="005803B8">
                        <w:rPr>
                          <w:rFonts w:ascii="Arial" w:hAnsi="Arial" w:cs="Arial"/>
                        </w:rPr>
                        <w:t>nt or in translational research)</w:t>
                      </w:r>
                      <w:r w:rsidR="00AF6552" w:rsidRPr="0015113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803B8" w:rsidRDefault="00B72530" w:rsidP="005803B8">
                      <w:pPr>
                        <w:spacing w:after="0" w:line="240" w:lineRule="auto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Lab summary abstract-</w:t>
                      </w:r>
                      <w:r w:rsidR="00151138">
                        <w:rPr>
                          <w:rFonts w:ascii="Arial" w:hAnsi="Arial" w:cs="Arial"/>
                        </w:rPr>
                        <w:t xml:space="preserve"> (</w:t>
                      </w:r>
                      <w:r w:rsidR="00CA6AFD" w:rsidRPr="00151138">
                        <w:rPr>
                          <w:rFonts w:ascii="Arial" w:hAnsi="Arial" w:cs="Arial"/>
                        </w:rPr>
                        <w:t xml:space="preserve">overall summary of the PI’s lab to </w:t>
                      </w:r>
                      <w:r w:rsidR="005803B8">
                        <w:rPr>
                          <w:rFonts w:ascii="Arial" w:hAnsi="Arial" w:cs="Arial"/>
                        </w:rPr>
                        <w:t xml:space="preserve">promote </w:t>
                      </w:r>
                      <w:r w:rsidR="00CA6AFD" w:rsidRPr="00151138">
                        <w:rPr>
                          <w:rFonts w:ascii="Arial" w:hAnsi="Arial" w:cs="Arial"/>
                        </w:rPr>
                        <w:t>interact</w:t>
                      </w:r>
                      <w:r w:rsidR="005803B8">
                        <w:rPr>
                          <w:rFonts w:ascii="Arial" w:hAnsi="Arial" w:cs="Arial"/>
                        </w:rPr>
                        <w:t>ions</w:t>
                      </w:r>
                      <w:r w:rsidR="00151138">
                        <w:rPr>
                          <w:rFonts w:ascii="Arial" w:hAnsi="Arial" w:cs="Arial"/>
                        </w:rPr>
                        <w:t xml:space="preserve"> with</w:t>
                      </w:r>
                      <w:r w:rsidR="00CA6AFD" w:rsidRPr="00151138">
                        <w:rPr>
                          <w:rFonts w:ascii="Arial" w:hAnsi="Arial" w:cs="Arial"/>
                        </w:rPr>
                        <w:t xml:space="preserve"> potential </w:t>
                      </w:r>
                    </w:p>
                    <w:p w:rsidR="00151138" w:rsidRDefault="00CA6AFD" w:rsidP="005803B8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</w:rPr>
                      </w:pPr>
                      <w:proofErr w:type="gramStart"/>
                      <w:r w:rsidRPr="00151138">
                        <w:rPr>
                          <w:rFonts w:ascii="Arial" w:hAnsi="Arial" w:cs="Arial"/>
                        </w:rPr>
                        <w:t>collaborators</w:t>
                      </w:r>
                      <w:proofErr w:type="gramEnd"/>
                      <w:r w:rsidR="00151138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151138" w:rsidRDefault="00151138" w:rsidP="00151138">
                      <w:pPr>
                        <w:spacing w:after="0" w:line="240" w:lineRule="auto"/>
                        <w:ind w:left="360" w:firstLine="360"/>
                        <w:rPr>
                          <w:rFonts w:ascii="Arial" w:hAnsi="Arial" w:cs="Arial"/>
                        </w:rPr>
                      </w:pPr>
                    </w:p>
                    <w:p w:rsidR="00F46DAC" w:rsidRDefault="00F46DAC" w:rsidP="00151138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Pr="006F0D73" w:rsidRDefault="00CA6AFD" w:rsidP="006F0D7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6F0D73">
                        <w:rPr>
                          <w:rFonts w:ascii="Arial" w:hAnsi="Arial" w:cs="Arial"/>
                        </w:rPr>
                        <w:t xml:space="preserve">Please email the abstract in a single PDF file to Dr. </w:t>
                      </w:r>
                      <w:r w:rsidR="004449D7" w:rsidRPr="006F0D73">
                        <w:rPr>
                          <w:rFonts w:ascii="Arial" w:hAnsi="Arial" w:cs="Arial"/>
                        </w:rPr>
                        <w:t>Mohammad R.N. A</w:t>
                      </w:r>
                      <w:r w:rsidR="00AF6552" w:rsidRPr="006F0D73">
                        <w:rPr>
                          <w:rFonts w:ascii="Arial" w:hAnsi="Arial" w:cs="Arial"/>
                        </w:rPr>
                        <w:t xml:space="preserve">vanaki at </w:t>
                      </w:r>
                      <w:hyperlink r:id="rId9" w:history="1">
                        <w:r w:rsidR="00AF6552" w:rsidRPr="006F0D73">
                          <w:rPr>
                            <w:rStyle w:val="Hyperlink"/>
                            <w:rFonts w:ascii="Arial" w:hAnsi="Arial" w:cs="Arial"/>
                          </w:rPr>
                          <w:t>mrn.avanaki@wayne.edu</w:t>
                        </w:r>
                      </w:hyperlink>
                      <w:r w:rsidR="00AF6552" w:rsidRPr="006F0D73">
                        <w:rPr>
                          <w:rFonts w:ascii="Arial" w:hAnsi="Arial" w:cs="Arial"/>
                        </w:rPr>
                        <w:t xml:space="preserve"> before the deadline.</w:t>
                      </w:r>
                    </w:p>
                    <w:p w:rsidR="00CA6AFD" w:rsidRDefault="00CA6AFD" w:rsidP="00AB544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F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D85AF" wp14:editId="18FE3416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7048500" cy="680720"/>
                <wp:effectExtent l="0" t="0" r="38100" b="304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D" w:rsidRDefault="00CA6AFD" w:rsidP="005711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Affiliations</w:t>
                            </w:r>
                            <w:r w:rsidRPr="005711D7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text in </w:t>
                            </w:r>
                            <w:r w:rsidRPr="005711D7">
                              <w:rPr>
                                <w:rFonts w:ascii="Arial" w:hAnsi="Arial" w:cs="Arial"/>
                              </w:rPr>
                              <w:t>Arial 11)</w:t>
                            </w:r>
                          </w:p>
                          <w:p w:rsidR="00CA6AFD" w:rsidRDefault="00CA6AFD" w:rsidP="00DE09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1. </w:t>
                            </w:r>
                          </w:p>
                          <w:p w:rsidR="00CA6AFD" w:rsidRPr="005711D7" w:rsidRDefault="00CA6AFD" w:rsidP="00DE09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D85AF" id="Text Box 2" o:spid="_x0000_s1028" type="#_x0000_t202" style="position:absolute;margin-left:-9pt;margin-top:63pt;width:55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">
                <v:textbox>
                  <w:txbxContent>
                    <w:p w:rsidR="00CA6AFD" w:rsidRDefault="00CA6AFD" w:rsidP="005711D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Affiliations</w:t>
                      </w:r>
                      <w:r w:rsidRPr="005711D7">
                        <w:rPr>
                          <w:rFonts w:ascii="Arial" w:hAnsi="Arial" w:cs="Arial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</w:rPr>
                        <w:t xml:space="preserve">text in </w:t>
                      </w:r>
                      <w:r w:rsidRPr="005711D7">
                        <w:rPr>
                          <w:rFonts w:ascii="Arial" w:hAnsi="Arial" w:cs="Arial"/>
                        </w:rPr>
                        <w:t>Arial 11)</w:t>
                      </w:r>
                    </w:p>
                    <w:p w:rsidR="00CA6AFD" w:rsidRDefault="00CA6AFD" w:rsidP="00DE09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1. </w:t>
                      </w:r>
                    </w:p>
                    <w:p w:rsidR="00CA6AFD" w:rsidRPr="005711D7" w:rsidRDefault="00CA6AFD" w:rsidP="00DE09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2…</w:t>
                      </w:r>
                    </w:p>
                  </w:txbxContent>
                </v:textbox>
              </v:shape>
            </w:pict>
          </mc:Fallback>
        </mc:AlternateContent>
      </w:r>
      <w:r w:rsidR="00987F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0FB98" wp14:editId="6B60E61F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7048500" cy="452120"/>
                <wp:effectExtent l="0" t="0" r="38100" b="304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D" w:rsidRPr="0022783D" w:rsidRDefault="00CA6AFD" w:rsidP="0022783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Authors (text in Arial 11) and contact author’s 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20FB98" id="_x0000_s1029" type="#_x0000_t202" style="position:absolute;margin-left:-9pt;margin-top:18pt;width:55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">
                <v:textbox>
                  <w:txbxContent>
                    <w:p w:rsidR="00CA6AFD" w:rsidRPr="0022783D" w:rsidRDefault="00CA6AFD" w:rsidP="0022783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Authors (text in Arial 11) and contact author’s email address</w:t>
                      </w:r>
                    </w:p>
                  </w:txbxContent>
                </v:textbox>
              </v:shape>
            </w:pict>
          </mc:Fallback>
        </mc:AlternateContent>
      </w:r>
      <w:r w:rsidR="00987F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2B12" wp14:editId="00A63C77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7048500" cy="337820"/>
                <wp:effectExtent l="0" t="0" r="381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D" w:rsidRPr="0022783D" w:rsidRDefault="00CA6AFD" w:rsidP="00227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Title (Arial 12, bold)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92B12" id="_x0000_s1030" type="#_x0000_t202" style="position:absolute;margin-left:-9pt;margin-top:-18pt;width:5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">
                <v:textbox>
                  <w:txbxContent>
                    <w:p w:rsidR="00CA6AFD" w:rsidRPr="0022783D" w:rsidRDefault="00CA6AFD" w:rsidP="002278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Title (Arial 12, bold)</w:t>
                      </w:r>
                    </w:p>
                  </w:txbxContent>
                </v:textbox>
              </v:shape>
            </w:pict>
          </mc:Fallback>
        </mc:AlternateContent>
      </w:r>
      <w:r w:rsidR="00987FE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3BC36" wp14:editId="1E382BED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-4572000</wp:posOffset>
                </wp:positionV>
                <wp:extent cx="7048500" cy="3652520"/>
                <wp:effectExtent l="0" t="0" r="38100" b="304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6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FD" w:rsidRDefault="00CA6AFD" w:rsidP="00E820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Default="00CA6AFD" w:rsidP="00E820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Default="00CA6AFD" w:rsidP="00E820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Default="00CA6AFD" w:rsidP="00E820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AFD" w:rsidRPr="000F2EC9" w:rsidRDefault="00CA6AFD" w:rsidP="00E820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63BC36" id="Text Box 4" o:spid="_x0000_s1031" type="#_x0000_t202" style="position:absolute;margin-left:-9pt;margin-top:-5in;width:555pt;height:2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">
                <v:textbox>
                  <w:txbxContent>
                    <w:p w:rsidR="00CA6AFD" w:rsidRDefault="00CA6AFD" w:rsidP="00E820B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Default="00CA6AFD" w:rsidP="00E820B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Default="00CA6AFD" w:rsidP="00E820B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Default="00CA6AFD" w:rsidP="00E820B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A6AFD" w:rsidRPr="000F2EC9" w:rsidRDefault="00CA6AFD" w:rsidP="00E820B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4CE2" w:rsidSect="005711D7">
      <w:footerReference w:type="default" r:id="rId10"/>
      <w:pgSz w:w="12240" w:h="15840"/>
      <w:pgMar w:top="81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F5" w:rsidRDefault="008E26F5" w:rsidP="005711D7">
      <w:pPr>
        <w:spacing w:after="0" w:line="240" w:lineRule="auto"/>
      </w:pPr>
      <w:r>
        <w:separator/>
      </w:r>
    </w:p>
  </w:endnote>
  <w:endnote w:type="continuationSeparator" w:id="0">
    <w:p w:rsidR="008E26F5" w:rsidRDefault="008E26F5" w:rsidP="0057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391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AFD" w:rsidRDefault="00AC246D">
        <w:pPr>
          <w:pStyle w:val="Footer"/>
          <w:jc w:val="center"/>
        </w:pPr>
      </w:p>
    </w:sdtContent>
  </w:sdt>
  <w:p w:rsidR="00CA6AFD" w:rsidRDefault="00CA6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F5" w:rsidRDefault="008E26F5" w:rsidP="005711D7">
      <w:pPr>
        <w:spacing w:after="0" w:line="240" w:lineRule="auto"/>
      </w:pPr>
      <w:r>
        <w:separator/>
      </w:r>
    </w:p>
  </w:footnote>
  <w:footnote w:type="continuationSeparator" w:id="0">
    <w:p w:rsidR="008E26F5" w:rsidRDefault="008E26F5" w:rsidP="0057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94B"/>
    <w:multiLevelType w:val="hybridMultilevel"/>
    <w:tmpl w:val="32149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A7"/>
    <w:rsid w:val="00002B58"/>
    <w:rsid w:val="00041930"/>
    <w:rsid w:val="00041D8E"/>
    <w:rsid w:val="00046D63"/>
    <w:rsid w:val="000674F7"/>
    <w:rsid w:val="000C0CDE"/>
    <w:rsid w:val="000F2EC9"/>
    <w:rsid w:val="00135C8C"/>
    <w:rsid w:val="00151138"/>
    <w:rsid w:val="00195FF8"/>
    <w:rsid w:val="001D45C8"/>
    <w:rsid w:val="002040AE"/>
    <w:rsid w:val="0022783D"/>
    <w:rsid w:val="002A4BE1"/>
    <w:rsid w:val="002D66D8"/>
    <w:rsid w:val="003524AB"/>
    <w:rsid w:val="00422EF7"/>
    <w:rsid w:val="004449D7"/>
    <w:rsid w:val="0050767D"/>
    <w:rsid w:val="005711D7"/>
    <w:rsid w:val="00574964"/>
    <w:rsid w:val="005803B8"/>
    <w:rsid w:val="005B32B3"/>
    <w:rsid w:val="00640FA7"/>
    <w:rsid w:val="006816F8"/>
    <w:rsid w:val="00681EE6"/>
    <w:rsid w:val="00692D62"/>
    <w:rsid w:val="006A092C"/>
    <w:rsid w:val="006F0D73"/>
    <w:rsid w:val="00732ACB"/>
    <w:rsid w:val="00747275"/>
    <w:rsid w:val="00800437"/>
    <w:rsid w:val="0088227A"/>
    <w:rsid w:val="008B7ECC"/>
    <w:rsid w:val="008E26F5"/>
    <w:rsid w:val="00987FE8"/>
    <w:rsid w:val="00A462F1"/>
    <w:rsid w:val="00AB5448"/>
    <w:rsid w:val="00AC246D"/>
    <w:rsid w:val="00AF6552"/>
    <w:rsid w:val="00B411F7"/>
    <w:rsid w:val="00B72530"/>
    <w:rsid w:val="00CA6AFD"/>
    <w:rsid w:val="00D30F2F"/>
    <w:rsid w:val="00D94CE2"/>
    <w:rsid w:val="00DE09B0"/>
    <w:rsid w:val="00E73906"/>
    <w:rsid w:val="00E820BD"/>
    <w:rsid w:val="00F3694E"/>
    <w:rsid w:val="00F46DAC"/>
    <w:rsid w:val="00F64895"/>
    <w:rsid w:val="00F65712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1D7"/>
  </w:style>
  <w:style w:type="paragraph" w:styleId="Footer">
    <w:name w:val="footer"/>
    <w:basedOn w:val="Normal"/>
    <w:link w:val="FooterChar"/>
    <w:uiPriority w:val="99"/>
    <w:unhideWhenUsed/>
    <w:rsid w:val="0057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1D7"/>
  </w:style>
  <w:style w:type="paragraph" w:styleId="ListParagraph">
    <w:name w:val="List Paragraph"/>
    <w:basedOn w:val="Normal"/>
    <w:uiPriority w:val="34"/>
    <w:qFormat/>
    <w:rsid w:val="00DE0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1D7"/>
  </w:style>
  <w:style w:type="paragraph" w:styleId="Footer">
    <w:name w:val="footer"/>
    <w:basedOn w:val="Normal"/>
    <w:link w:val="FooterChar"/>
    <w:uiPriority w:val="99"/>
    <w:unhideWhenUsed/>
    <w:rsid w:val="0057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1D7"/>
  </w:style>
  <w:style w:type="paragraph" w:styleId="ListParagraph">
    <w:name w:val="List Paragraph"/>
    <w:basedOn w:val="Normal"/>
    <w:uiPriority w:val="34"/>
    <w:qFormat/>
    <w:rsid w:val="00DE0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n.avanaki@wayn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rn.avanaki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Gelovani</dc:creator>
  <cp:lastModifiedBy>Julie O'Connor</cp:lastModifiedBy>
  <cp:revision>2</cp:revision>
  <dcterms:created xsi:type="dcterms:W3CDTF">2016-06-16T14:52:00Z</dcterms:created>
  <dcterms:modified xsi:type="dcterms:W3CDTF">2016-06-16T14:52:00Z</dcterms:modified>
</cp:coreProperties>
</file>