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D05A" w14:textId="77777777" w:rsidR="0095682A" w:rsidRPr="0090045B" w:rsidRDefault="0095682A" w:rsidP="0095682A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0045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B1E8D45" wp14:editId="5C34954D">
            <wp:extent cx="1726320" cy="812800"/>
            <wp:effectExtent l="0" t="0" r="127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_stacked_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1"/>
                    <a:stretch/>
                  </pic:blipFill>
                  <pic:spPr bwMode="auto">
                    <a:xfrm>
                      <a:off x="0" y="0"/>
                      <a:ext cx="1727200" cy="81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DDDAF4D" w14:textId="2100F6C8" w:rsidR="001B05C8" w:rsidRDefault="0095682A" w:rsidP="000F6F93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68">
        <w:rPr>
          <w:rFonts w:ascii="Times New Roman" w:hAnsi="Times New Roman" w:cs="Times New Roman"/>
          <w:b/>
          <w:sz w:val="28"/>
          <w:szCs w:val="28"/>
        </w:rPr>
        <w:t>Daily Screening Document</w:t>
      </w:r>
    </w:p>
    <w:p w14:paraId="28DF5213" w14:textId="1DD15177" w:rsidR="0095682A" w:rsidRDefault="001B05C8" w:rsidP="000F6F93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90045B" w:rsidRPr="00901068">
        <w:rPr>
          <w:rFonts w:ascii="Times New Roman" w:hAnsi="Times New Roman" w:cs="Times New Roman"/>
          <w:b/>
          <w:sz w:val="28"/>
          <w:szCs w:val="28"/>
        </w:rPr>
        <w:t xml:space="preserve">or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90045B" w:rsidRPr="00901068">
        <w:rPr>
          <w:rFonts w:ascii="Times New Roman" w:hAnsi="Times New Roman" w:cs="Times New Roman"/>
          <w:b/>
          <w:sz w:val="28"/>
          <w:szCs w:val="28"/>
        </w:rPr>
        <w:t xml:space="preserve">isitors and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3F7297" w:rsidRPr="00901068">
        <w:rPr>
          <w:rFonts w:ascii="Times New Roman" w:hAnsi="Times New Roman" w:cs="Times New Roman"/>
          <w:b/>
          <w:sz w:val="28"/>
          <w:szCs w:val="28"/>
        </w:rPr>
        <w:t xml:space="preserve">ervice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3F7297" w:rsidRPr="00901068">
        <w:rPr>
          <w:rFonts w:ascii="Times New Roman" w:hAnsi="Times New Roman" w:cs="Times New Roman"/>
          <w:b/>
          <w:sz w:val="28"/>
          <w:szCs w:val="28"/>
        </w:rPr>
        <w:t>rovider</w:t>
      </w:r>
      <w:r w:rsidR="0090045B" w:rsidRPr="00901068">
        <w:rPr>
          <w:rFonts w:ascii="Times New Roman" w:hAnsi="Times New Roman" w:cs="Times New Roman"/>
          <w:b/>
          <w:sz w:val="28"/>
          <w:szCs w:val="28"/>
        </w:rPr>
        <w:t xml:space="preserve">s for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90045B" w:rsidRPr="00901068">
        <w:rPr>
          <w:rFonts w:ascii="Times New Roman" w:hAnsi="Times New Roman" w:cs="Times New Roman"/>
          <w:b/>
          <w:sz w:val="28"/>
          <w:szCs w:val="28"/>
        </w:rPr>
        <w:t>esearch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0045B" w:rsidRPr="00901068">
        <w:rPr>
          <w:rFonts w:ascii="Times New Roman" w:hAnsi="Times New Roman" w:cs="Times New Roman"/>
          <w:b/>
          <w:sz w:val="28"/>
          <w:szCs w:val="28"/>
        </w:rPr>
        <w:t xml:space="preserve">related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90045B" w:rsidRPr="00901068">
        <w:rPr>
          <w:rFonts w:ascii="Times New Roman" w:hAnsi="Times New Roman" w:cs="Times New Roman"/>
          <w:b/>
          <w:sz w:val="28"/>
          <w:szCs w:val="28"/>
        </w:rPr>
        <w:t xml:space="preserve">ctivities </w:t>
      </w:r>
    </w:p>
    <w:p w14:paraId="71D62D1A" w14:textId="77777777" w:rsidR="001B05C8" w:rsidRPr="0090045B" w:rsidRDefault="001B05C8" w:rsidP="001B05C8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D4FC0C" w14:textId="022F03CC" w:rsidR="001B05C8" w:rsidRPr="00901068" w:rsidRDefault="001B05C8" w:rsidP="00B00EDA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VISITOR SHOULD COMPLETE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DAILY </w:t>
      </w:r>
      <w:r w:rsidRPr="00901068">
        <w:rPr>
          <w:rFonts w:ascii="Times New Roman" w:hAnsi="Times New Roman" w:cs="Times New Roman"/>
          <w:b/>
          <w:i/>
          <w:sz w:val="24"/>
          <w:szCs w:val="24"/>
        </w:rPr>
        <w:t>SCREEN</w:t>
      </w:r>
      <w:r>
        <w:rPr>
          <w:rFonts w:ascii="Times New Roman" w:hAnsi="Times New Roman" w:cs="Times New Roman"/>
          <w:b/>
          <w:i/>
          <w:sz w:val="24"/>
          <w:szCs w:val="24"/>
        </w:rPr>
        <w:t>ING DOCUMENT</w:t>
      </w:r>
      <w:r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 AND PROVIDE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HOST</w:t>
      </w:r>
      <w:r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 WITH DAILY UPDATES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 APPROPRIATE.</w:t>
      </w:r>
    </w:p>
    <w:p w14:paraId="51CB6F1A" w14:textId="77777777" w:rsidR="0090045B" w:rsidRPr="00901068" w:rsidRDefault="0090045B" w:rsidP="000F6F93">
      <w:pPr>
        <w:pStyle w:val="BodyText"/>
        <w:spacing w:line="32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6D523219" w14:textId="62A832B9" w:rsidR="0090045B" w:rsidRPr="00901068" w:rsidRDefault="00901068" w:rsidP="000F6F93">
      <w:pPr>
        <w:pStyle w:val="BodyText"/>
        <w:spacing w:line="32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HOST, </w:t>
      </w:r>
      <w:r w:rsidR="003F7297" w:rsidRPr="00901068">
        <w:rPr>
          <w:rFonts w:ascii="Times New Roman" w:hAnsi="Times New Roman" w:cs="Times New Roman"/>
          <w:b/>
          <w:i/>
          <w:sz w:val="24"/>
          <w:szCs w:val="24"/>
        </w:rPr>
        <w:t>VISITOR</w:t>
      </w:r>
      <w:r w:rsidR="0095682A"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 AND COMPANY</w:t>
      </w:r>
      <w:r w:rsidR="003F7297" w:rsidRPr="00901068">
        <w:rPr>
          <w:rFonts w:ascii="Times New Roman" w:hAnsi="Times New Roman" w:cs="Times New Roman"/>
          <w:b/>
          <w:i/>
          <w:sz w:val="24"/>
          <w:szCs w:val="24"/>
        </w:rPr>
        <w:t>/INSTITUTION</w:t>
      </w:r>
      <w:r w:rsidR="0095682A"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 NAME</w:t>
      </w:r>
      <w:r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 (Include contact information):</w:t>
      </w:r>
    </w:p>
    <w:p w14:paraId="3B263371" w14:textId="77777777" w:rsidR="0090045B" w:rsidRPr="0090045B" w:rsidRDefault="0090045B" w:rsidP="000F6F93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904F37" w14:textId="77777777" w:rsidR="0090045B" w:rsidRPr="0090045B" w:rsidRDefault="0090045B" w:rsidP="000F6F93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7BB887" w14:textId="48A0CDDB" w:rsidR="0090045B" w:rsidRPr="00901068" w:rsidRDefault="0090045B" w:rsidP="000F6F93">
      <w:pPr>
        <w:pStyle w:val="BodyText"/>
        <w:spacing w:line="32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01068">
        <w:rPr>
          <w:rFonts w:ascii="Times New Roman" w:hAnsi="Times New Roman" w:cs="Times New Roman"/>
          <w:b/>
          <w:i/>
          <w:sz w:val="24"/>
          <w:szCs w:val="24"/>
        </w:rPr>
        <w:t xml:space="preserve">DATE(S) OF VISIT and CAMPUS SITE FOR VISIT: </w:t>
      </w:r>
    </w:p>
    <w:p w14:paraId="68508BC7" w14:textId="77777777" w:rsidR="0090045B" w:rsidRPr="0090045B" w:rsidRDefault="0090045B" w:rsidP="000F6F93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E37B83" w14:textId="2C6C2C51" w:rsidR="0095682A" w:rsidRPr="0090045B" w:rsidRDefault="0095682A" w:rsidP="0095682A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045B">
        <w:rPr>
          <w:rFonts w:ascii="Times New Roman" w:hAnsi="Times New Roman" w:cs="Times New Roman"/>
          <w:b/>
          <w:sz w:val="24"/>
          <w:szCs w:val="24"/>
        </w:rPr>
        <w:t>In</w:t>
      </w:r>
      <w:r w:rsidRPr="0090045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the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past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48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hours,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or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since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your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last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visit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to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b/>
          <w:spacing w:val="3"/>
          <w:sz w:val="24"/>
          <w:szCs w:val="24"/>
        </w:rPr>
        <w:t xml:space="preserve">Wayne State </w:t>
      </w:r>
      <w:r w:rsidRPr="0090045B">
        <w:rPr>
          <w:rFonts w:ascii="Times New Roman" w:hAnsi="Times New Roman" w:cs="Times New Roman"/>
          <w:b/>
          <w:sz w:val="24"/>
          <w:szCs w:val="24"/>
        </w:rPr>
        <w:t>University</w:t>
      </w:r>
      <w:r w:rsidRPr="0090045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facilit</w:t>
      </w:r>
      <w:r w:rsidRPr="0090045B">
        <w:rPr>
          <w:rFonts w:ascii="Times New Roman" w:hAnsi="Times New Roman" w:cs="Times New Roman"/>
          <w:b/>
          <w:spacing w:val="-24"/>
          <w:sz w:val="24"/>
          <w:szCs w:val="24"/>
        </w:rPr>
        <w:t>y</w:t>
      </w:r>
      <w:r w:rsidRPr="0090045B">
        <w:rPr>
          <w:rFonts w:ascii="Times New Roman" w:hAnsi="Times New Roman" w:cs="Times New Roman"/>
          <w:b/>
          <w:sz w:val="24"/>
          <w:szCs w:val="24"/>
        </w:rPr>
        <w:t>,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have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you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experienced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any</w:t>
      </w:r>
      <w:r w:rsidRPr="009004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of the</w:t>
      </w:r>
      <w:r w:rsidRPr="0090045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following</w:t>
      </w:r>
      <w:r w:rsidRPr="0090045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654075" w:rsidRPr="00654075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NEW</w:t>
      </w:r>
      <w:r w:rsidR="0065407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symptoms?</w:t>
      </w:r>
      <w:r w:rsidRPr="0090045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(please</w:t>
      </w:r>
      <w:r w:rsidRPr="0090045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check</w:t>
      </w:r>
      <w:r w:rsidRPr="0090045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all</w:t>
      </w:r>
      <w:r w:rsidRPr="0090045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that</w:t>
      </w:r>
      <w:r w:rsidRPr="0090045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apply)</w:t>
      </w:r>
    </w:p>
    <w:p w14:paraId="5405F767" w14:textId="0BC9B375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467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87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F</w:t>
      </w:r>
      <w:r w:rsidR="0095682A" w:rsidRPr="0090045B">
        <w:rPr>
          <w:rFonts w:ascii="Times New Roman" w:hAnsi="Times New Roman" w:cs="Times New Roman"/>
          <w:sz w:val="24"/>
          <w:szCs w:val="24"/>
        </w:rPr>
        <w:t>ever</w:t>
      </w:r>
      <w:r w:rsidR="0095682A" w:rsidRPr="009004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(100.4</w:t>
      </w:r>
      <w:r w:rsidR="0095682A" w:rsidRPr="009004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F</w:t>
      </w:r>
      <w:r w:rsidR="0095682A" w:rsidRPr="009004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or</w:t>
      </w:r>
      <w:r w:rsidR="0095682A" w:rsidRPr="009004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higher)</w:t>
      </w:r>
      <w:r w:rsidR="0095682A" w:rsidRPr="009004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or</w:t>
      </w:r>
      <w:r w:rsidR="0095682A" w:rsidRPr="009004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</w:t>
      </w:r>
      <w:r w:rsidR="0095682A" w:rsidRPr="009004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sense</w:t>
      </w:r>
      <w:r w:rsidR="0095682A" w:rsidRPr="009004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of</w:t>
      </w:r>
      <w:r w:rsidR="0095682A" w:rsidRPr="009004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having</w:t>
      </w:r>
      <w:r w:rsidR="0095682A" w:rsidRPr="009004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</w:t>
      </w:r>
      <w:r w:rsidR="0095682A" w:rsidRPr="009004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fever?</w:t>
      </w:r>
    </w:p>
    <w:p w14:paraId="03F107B5" w14:textId="3A2EF6DC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5731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C</w:t>
      </w:r>
      <w:r w:rsidR="0095682A" w:rsidRPr="0090045B">
        <w:rPr>
          <w:rFonts w:ascii="Times New Roman" w:hAnsi="Times New Roman" w:cs="Times New Roman"/>
          <w:sz w:val="24"/>
          <w:szCs w:val="24"/>
        </w:rPr>
        <w:t>ough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you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95682A" w:rsidRPr="009004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condition?</w:t>
      </w:r>
    </w:p>
    <w:p w14:paraId="50C163B3" w14:textId="36C11ED4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w w:val="10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004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S</w:t>
      </w:r>
      <w:r w:rsidR="0095682A" w:rsidRPr="0090045B">
        <w:rPr>
          <w:rFonts w:ascii="Times New Roman" w:hAnsi="Times New Roman" w:cs="Times New Roman"/>
          <w:sz w:val="24"/>
          <w:szCs w:val="24"/>
        </w:rPr>
        <w:t>hortness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of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b</w:t>
      </w:r>
      <w:r w:rsidR="0095682A" w:rsidRPr="0090045B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eath</w:t>
      </w:r>
      <w:r w:rsidR="0095682A" w:rsidRPr="009004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you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95682A" w:rsidRPr="009004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condition?</w:t>
      </w:r>
      <w:r w:rsidR="0095682A" w:rsidRPr="0090045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</w:p>
    <w:p w14:paraId="261AA5AB" w14:textId="29C87ABE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7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S</w:t>
      </w:r>
      <w:r w:rsidR="0095682A" w:rsidRPr="0090045B">
        <w:rPr>
          <w:rFonts w:ascii="Times New Roman" w:hAnsi="Times New Roman" w:cs="Times New Roman"/>
          <w:sz w:val="24"/>
          <w:szCs w:val="24"/>
        </w:rPr>
        <w:t>o</w:t>
      </w:r>
      <w:r w:rsidR="0095682A" w:rsidRPr="0090045B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e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</w:t>
      </w:r>
      <w:r w:rsidR="0095682A" w:rsidRPr="0090045B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oat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you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95682A" w:rsidRPr="009004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condition?</w:t>
      </w:r>
    </w:p>
    <w:p w14:paraId="67524A37" w14:textId="0B1988B1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48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M</w:t>
      </w:r>
      <w:r w:rsidR="0095682A" w:rsidRPr="0090045B">
        <w:rPr>
          <w:rFonts w:ascii="Times New Roman" w:hAnsi="Times New Roman" w:cs="Times New Roman"/>
          <w:sz w:val="24"/>
          <w:szCs w:val="24"/>
        </w:rPr>
        <w:t>uscle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aches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you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condition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or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may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have</w:t>
      </w:r>
      <w:r w:rsidR="0095682A" w:rsidRPr="0090045B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been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caused</w:t>
      </w:r>
      <w:r w:rsidR="0095682A" w:rsidRPr="0090045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by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specific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activit</w:t>
      </w:r>
      <w:r w:rsidR="0095682A" w:rsidRPr="0090045B">
        <w:rPr>
          <w:rFonts w:ascii="Times New Roman" w:hAnsi="Times New Roman" w:cs="Times New Roman"/>
          <w:spacing w:val="-24"/>
          <w:sz w:val="24"/>
          <w:szCs w:val="24"/>
        </w:rPr>
        <w:t>y</w:t>
      </w:r>
      <w:r w:rsidR="0095682A" w:rsidRPr="0090045B">
        <w:rPr>
          <w:rFonts w:ascii="Times New Roman" w:hAnsi="Times New Roman" w:cs="Times New Roman"/>
          <w:sz w:val="24"/>
          <w:szCs w:val="24"/>
        </w:rPr>
        <w:t>,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such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as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physical</w:t>
      </w:r>
      <w:r w:rsidR="0095682A" w:rsidRPr="009004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exe</w:t>
      </w:r>
      <w:r w:rsidR="0095682A" w:rsidRPr="0090045B">
        <w:rPr>
          <w:rFonts w:ascii="Times New Roman" w:hAnsi="Times New Roman" w:cs="Times New Roman"/>
          <w:spacing w:val="-7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cise?</w:t>
      </w:r>
    </w:p>
    <w:p w14:paraId="5AF6098E" w14:textId="6D9DB495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406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espiratory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symptoms,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such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as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so</w:t>
      </w:r>
      <w:r w:rsidR="0095682A" w:rsidRPr="0090045B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e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</w:t>
      </w:r>
      <w:r w:rsidR="0095682A" w:rsidRPr="0090045B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oat,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runny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nose/nasal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congestion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or</w:t>
      </w:r>
      <w:r w:rsidR="0095682A" w:rsidRPr="009004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sneezing</w:t>
      </w:r>
      <w:r w:rsidR="0095682A" w:rsidRPr="009004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pacing w:val="19"/>
          <w:sz w:val="24"/>
          <w:szCs w:val="24"/>
        </w:rPr>
        <w:t xml:space="preserve">be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654075">
        <w:rPr>
          <w:rFonts w:ascii="Times New Roman" w:hAnsi="Times New Roman" w:cs="Times New Roman"/>
          <w:sz w:val="24"/>
          <w:szCs w:val="24"/>
        </w:rPr>
        <w:t>d</w:t>
      </w:r>
      <w:r w:rsidR="007D1E86">
        <w:rPr>
          <w:rFonts w:ascii="Times New Roman" w:hAnsi="Times New Roman" w:cs="Times New Roman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</w:t>
      </w:r>
      <w:r w:rsidR="0095682A" w:rsidRPr="0090045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condition?</w:t>
      </w:r>
    </w:p>
    <w:p w14:paraId="2BD963CE" w14:textId="5625A081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34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C</w:t>
      </w:r>
      <w:r w:rsidR="0095682A" w:rsidRPr="0090045B">
        <w:rPr>
          <w:rFonts w:ascii="Times New Roman" w:hAnsi="Times New Roman" w:cs="Times New Roman"/>
          <w:sz w:val="24"/>
          <w:szCs w:val="24"/>
        </w:rPr>
        <w:t>hills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or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95682A" w:rsidRPr="0090045B">
        <w:rPr>
          <w:rFonts w:ascii="Times New Roman" w:hAnsi="Times New Roman" w:cs="Times New Roman"/>
          <w:sz w:val="24"/>
          <w:szCs w:val="24"/>
        </w:rPr>
        <w:t>epeated</w:t>
      </w:r>
      <w:r w:rsidR="0095682A" w:rsidRPr="009004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shaking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with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chills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you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95682A" w:rsidRPr="009004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 condition?</w:t>
      </w:r>
    </w:p>
    <w:p w14:paraId="3CD6F748" w14:textId="7C8B4FBF" w:rsidR="0095682A" w:rsidRPr="0090045B" w:rsidRDefault="00923AA5" w:rsidP="0095682A">
      <w:pPr>
        <w:pStyle w:val="BodyText"/>
        <w:spacing w:line="32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40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654075">
        <w:rPr>
          <w:rFonts w:ascii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hAnsi="Times New Roman" w:cs="Times New Roman"/>
          <w:sz w:val="24"/>
          <w:szCs w:val="24"/>
        </w:rPr>
        <w:t xml:space="preserve"> </w:t>
      </w:r>
      <w:r w:rsidR="00654075">
        <w:rPr>
          <w:rFonts w:ascii="Times New Roman" w:hAnsi="Times New Roman" w:cs="Times New Roman"/>
          <w:sz w:val="24"/>
          <w:szCs w:val="24"/>
        </w:rPr>
        <w:t>L</w:t>
      </w:r>
      <w:r w:rsidR="0095682A" w:rsidRPr="0090045B">
        <w:rPr>
          <w:rFonts w:ascii="Times New Roman" w:hAnsi="Times New Roman" w:cs="Times New Roman"/>
          <w:sz w:val="24"/>
          <w:szCs w:val="24"/>
        </w:rPr>
        <w:t>oss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of</w:t>
      </w:r>
      <w:r w:rsidR="0095682A" w:rsidRPr="009004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taste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or</w:t>
      </w:r>
      <w:r w:rsidR="0095682A" w:rsidRPr="009004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smell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that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you</w:t>
      </w:r>
      <w:r w:rsidR="0095682A" w:rsidRPr="009004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cannot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attribute</w:t>
      </w:r>
      <w:r w:rsidR="0095682A" w:rsidRPr="009004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to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another</w:t>
      </w:r>
      <w:r w:rsidR="0095682A" w:rsidRPr="009004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health</w:t>
      </w:r>
      <w:r w:rsidR="0095682A" w:rsidRPr="009004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5682A" w:rsidRPr="0090045B">
        <w:rPr>
          <w:rFonts w:ascii="Times New Roman" w:hAnsi="Times New Roman" w:cs="Times New Roman"/>
          <w:sz w:val="24"/>
          <w:szCs w:val="24"/>
        </w:rPr>
        <w:t>condition?</w:t>
      </w:r>
    </w:p>
    <w:p w14:paraId="1DD96CA2" w14:textId="77777777" w:rsidR="0095682A" w:rsidRPr="0090045B" w:rsidRDefault="0095682A" w:rsidP="0095682A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045B">
        <w:rPr>
          <w:rFonts w:ascii="Times New Roman" w:hAnsi="Times New Roman" w:cs="Times New Roman"/>
          <w:b/>
          <w:sz w:val="24"/>
          <w:szCs w:val="24"/>
        </w:rPr>
        <w:t>Have</w:t>
      </w:r>
      <w:r w:rsidRPr="009004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you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had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close</w:t>
      </w:r>
      <w:r w:rsidRPr="009004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contact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in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the</w:t>
      </w:r>
      <w:r w:rsidRPr="009004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last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14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days</w:t>
      </w:r>
      <w:r w:rsidRPr="009004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with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an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individual</w:t>
      </w:r>
      <w:r w:rsidRPr="009004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diagnosed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with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COVID-19?</w:t>
      </w:r>
      <w:r w:rsidRPr="009004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39E65A43" w14:textId="1FCAE842" w:rsidR="000F6F93" w:rsidRPr="0090045B" w:rsidRDefault="00923AA5" w:rsidP="000F6F93">
      <w:pPr>
        <w:spacing w:line="326" w:lineRule="auto"/>
        <w:rPr>
          <w:rFonts w:ascii="Times New Roman" w:eastAsia="Arial" w:hAnsi="Times New Roman" w:cs="Times New Roman"/>
          <w:w w:val="98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pacing w:val="-36"/>
            <w:w w:val="95"/>
            <w:sz w:val="24"/>
            <w:szCs w:val="24"/>
          </w:rPr>
          <w:id w:val="-52410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pacing w:val="-36"/>
              <w:w w:val="95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</w:t>
      </w:r>
      <w:r w:rsidR="001B05C8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   </w:t>
      </w:r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>Y</w:t>
      </w:r>
      <w:r w:rsidR="0095682A" w:rsidRPr="0090045B">
        <w:rPr>
          <w:rFonts w:ascii="Times New Roman" w:eastAsia="Arial" w:hAnsi="Times New Roman" w:cs="Times New Roman"/>
          <w:w w:val="95"/>
          <w:sz w:val="24"/>
          <w:szCs w:val="24"/>
        </w:rPr>
        <w:t>es</w:t>
      </w:r>
      <w:r w:rsidR="000F6F93" w:rsidRPr="0090045B">
        <w:rPr>
          <w:rFonts w:ascii="Times New Roman" w:eastAsia="Arial" w:hAnsi="Times New Roman" w:cs="Times New Roman"/>
          <w:w w:val="95"/>
          <w:sz w:val="24"/>
          <w:szCs w:val="24"/>
        </w:rPr>
        <w:t xml:space="preserve">   </w:t>
      </w:r>
      <w:sdt>
        <w:sdtPr>
          <w:rPr>
            <w:rFonts w:ascii="Times New Roman" w:eastAsia="Arial" w:hAnsi="Times New Roman" w:cs="Times New Roman"/>
            <w:spacing w:val="-36"/>
            <w:w w:val="95"/>
            <w:sz w:val="24"/>
            <w:szCs w:val="24"/>
          </w:rPr>
          <w:id w:val="123327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F93" w:rsidRPr="0090045B">
            <w:rPr>
              <w:rFonts w:ascii="Menlo Regular" w:eastAsia="MS Gothic" w:hAnsi="Menlo Regular" w:cs="Menlo Regular"/>
              <w:spacing w:val="-36"/>
              <w:w w:val="95"/>
              <w:sz w:val="24"/>
              <w:szCs w:val="24"/>
            </w:rPr>
            <w:t>☐</w:t>
          </w:r>
        </w:sdtContent>
      </w:sdt>
      <w:r w:rsidR="000F6F93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</w:t>
      </w:r>
      <w:r w:rsidR="001B05C8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   </w:t>
      </w:r>
      <w:r w:rsidR="000F6F93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>No</w:t>
      </w:r>
    </w:p>
    <w:p w14:paraId="5611537C" w14:textId="1F6108AB" w:rsidR="0095682A" w:rsidRPr="0090045B" w:rsidRDefault="0095682A" w:rsidP="0095682A">
      <w:pPr>
        <w:pStyle w:val="BodyText"/>
        <w:spacing w:line="32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045B">
        <w:rPr>
          <w:rFonts w:ascii="Times New Roman" w:hAnsi="Times New Roman" w:cs="Times New Roman"/>
          <w:b/>
          <w:sz w:val="24"/>
          <w:szCs w:val="24"/>
        </w:rPr>
        <w:t>Have you</w:t>
      </w:r>
      <w:r w:rsidRPr="009004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 xml:space="preserve">traveled </w:t>
      </w:r>
      <w:r w:rsidR="00654075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90045B">
        <w:rPr>
          <w:rFonts w:ascii="Times New Roman" w:hAnsi="Times New Roman" w:cs="Times New Roman"/>
          <w:b/>
          <w:sz w:val="24"/>
          <w:szCs w:val="24"/>
        </w:rPr>
        <w:t>airplane</w:t>
      </w:r>
      <w:r w:rsidRPr="009004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inte</w:t>
      </w:r>
      <w:r w:rsidRPr="0090045B">
        <w:rPr>
          <w:rFonts w:ascii="Times New Roman" w:hAnsi="Times New Roman" w:cs="Times New Roman"/>
          <w:b/>
          <w:spacing w:val="5"/>
          <w:sz w:val="24"/>
          <w:szCs w:val="24"/>
        </w:rPr>
        <w:t>r</w:t>
      </w:r>
      <w:r w:rsidRPr="0090045B">
        <w:rPr>
          <w:rFonts w:ascii="Times New Roman" w:hAnsi="Times New Roman" w:cs="Times New Roman"/>
          <w:b/>
          <w:sz w:val="24"/>
          <w:szCs w:val="24"/>
        </w:rPr>
        <w:t>nationally in the</w:t>
      </w:r>
      <w:r w:rsidRPr="009004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last</w:t>
      </w:r>
      <w:r w:rsidRPr="009004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14 days?</w:t>
      </w:r>
      <w:r w:rsidRPr="009004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6A61D30D" w14:textId="463CFCA3" w:rsidR="0095682A" w:rsidRPr="0090045B" w:rsidRDefault="00923AA5" w:rsidP="0095682A">
      <w:pPr>
        <w:spacing w:line="326" w:lineRule="auto"/>
        <w:rPr>
          <w:rFonts w:ascii="Times New Roman" w:eastAsia="Arial" w:hAnsi="Times New Roman" w:cs="Times New Roman"/>
          <w:w w:val="98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pacing w:val="-36"/>
            <w:w w:val="95"/>
            <w:sz w:val="24"/>
            <w:szCs w:val="24"/>
          </w:rPr>
          <w:id w:val="7932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pacing w:val="-36"/>
              <w:w w:val="95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</w:t>
      </w:r>
      <w:r w:rsidR="001B05C8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   </w:t>
      </w:r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>Y</w:t>
      </w:r>
      <w:r w:rsidR="0095682A" w:rsidRPr="0090045B">
        <w:rPr>
          <w:rFonts w:ascii="Times New Roman" w:eastAsia="Arial" w:hAnsi="Times New Roman" w:cs="Times New Roman"/>
          <w:w w:val="95"/>
          <w:sz w:val="24"/>
          <w:szCs w:val="24"/>
        </w:rPr>
        <w:t>es</w:t>
      </w:r>
      <w:r w:rsidR="000F6F93" w:rsidRPr="0090045B">
        <w:rPr>
          <w:rFonts w:ascii="Times New Roman" w:eastAsia="Arial" w:hAnsi="Times New Roman" w:cs="Times New Roman"/>
          <w:w w:val="98"/>
          <w:sz w:val="24"/>
          <w:szCs w:val="24"/>
        </w:rPr>
        <w:t xml:space="preserve">      </w:t>
      </w:r>
      <w:sdt>
        <w:sdtPr>
          <w:rPr>
            <w:rFonts w:ascii="Times New Roman" w:eastAsia="Arial" w:hAnsi="Times New Roman" w:cs="Times New Roman"/>
            <w:spacing w:val="-36"/>
            <w:w w:val="95"/>
            <w:sz w:val="24"/>
            <w:szCs w:val="24"/>
          </w:rPr>
          <w:id w:val="-19047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pacing w:val="-36"/>
              <w:w w:val="95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</w:t>
      </w:r>
      <w:r w:rsidR="001B05C8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 xml:space="preserve">     </w:t>
      </w:r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>No</w:t>
      </w:r>
    </w:p>
    <w:p w14:paraId="45EA93A2" w14:textId="1D77FA25" w:rsidR="0095682A" w:rsidRPr="0090045B" w:rsidRDefault="0095682A" w:rsidP="0095682A">
      <w:pPr>
        <w:pStyle w:val="BodyText"/>
        <w:spacing w:line="32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0045B">
        <w:rPr>
          <w:rFonts w:ascii="Times New Roman" w:hAnsi="Times New Roman" w:cs="Times New Roman"/>
          <w:b/>
          <w:sz w:val="24"/>
          <w:szCs w:val="24"/>
        </w:rPr>
        <w:t>Have</w:t>
      </w:r>
      <w:r w:rsidRPr="009004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you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had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COVID-19</w:t>
      </w:r>
      <w:r w:rsidRPr="009004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test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z w:val="24"/>
          <w:szCs w:val="24"/>
        </w:rPr>
        <w:t>and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B17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are </w:t>
      </w:r>
      <w:r w:rsidRPr="0090045B">
        <w:rPr>
          <w:rFonts w:ascii="Times New Roman" w:hAnsi="Times New Roman" w:cs="Times New Roman"/>
          <w:b/>
          <w:sz w:val="24"/>
          <w:szCs w:val="24"/>
        </w:rPr>
        <w:t>await</w:t>
      </w:r>
      <w:r w:rsidR="001B17A5">
        <w:rPr>
          <w:rFonts w:ascii="Times New Roman" w:hAnsi="Times New Roman" w:cs="Times New Roman"/>
          <w:b/>
          <w:sz w:val="24"/>
          <w:szCs w:val="24"/>
        </w:rPr>
        <w:t>ing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spacing w:val="-6"/>
          <w:sz w:val="24"/>
          <w:szCs w:val="24"/>
        </w:rPr>
        <w:t>r</w:t>
      </w:r>
      <w:r w:rsidRPr="0090045B">
        <w:rPr>
          <w:rFonts w:ascii="Times New Roman" w:hAnsi="Times New Roman" w:cs="Times New Roman"/>
          <w:b/>
          <w:sz w:val="24"/>
          <w:szCs w:val="24"/>
        </w:rPr>
        <w:t>esults?</w:t>
      </w:r>
      <w:r w:rsidRPr="00900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045B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5823A930" w14:textId="7516A3C5" w:rsidR="003107D4" w:rsidRPr="0090045B" w:rsidRDefault="00923AA5" w:rsidP="000F6F93">
      <w:pPr>
        <w:spacing w:line="326" w:lineRule="auto"/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54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25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>Y</w:t>
      </w:r>
      <w:r w:rsidR="0095682A" w:rsidRPr="0090045B">
        <w:rPr>
          <w:rFonts w:ascii="Times New Roman" w:eastAsia="Arial" w:hAnsi="Times New Roman" w:cs="Times New Roman"/>
          <w:w w:val="95"/>
          <w:sz w:val="24"/>
          <w:szCs w:val="24"/>
        </w:rPr>
        <w:t>es</w:t>
      </w:r>
      <w:r w:rsidR="000F6F93" w:rsidRPr="0090045B">
        <w:rPr>
          <w:rFonts w:ascii="Times New Roman" w:eastAsia="Arial" w:hAnsi="Times New Roman" w:cs="Times New Roman"/>
          <w:w w:val="98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1394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 w:rsidRPr="0090045B">
            <w:rPr>
              <w:rFonts w:ascii="Menlo Regular" w:eastAsia="MS Gothic" w:hAnsi="Menlo Regular" w:cs="Menlo Regular"/>
              <w:sz w:val="24"/>
              <w:szCs w:val="24"/>
            </w:rPr>
            <w:t>☐</w:t>
          </w:r>
        </w:sdtContent>
      </w:sdt>
      <w:r w:rsidR="0095682A" w:rsidRPr="0090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682A" w:rsidRPr="0090045B">
        <w:rPr>
          <w:rFonts w:ascii="Times New Roman" w:eastAsia="Arial" w:hAnsi="Times New Roman" w:cs="Times New Roman"/>
          <w:spacing w:val="-36"/>
          <w:w w:val="95"/>
          <w:sz w:val="24"/>
          <w:szCs w:val="24"/>
        </w:rPr>
        <w:t>No</w:t>
      </w:r>
    </w:p>
    <w:p w14:paraId="3F99CC40" w14:textId="77777777" w:rsidR="0090045B" w:rsidRDefault="0090045B" w:rsidP="0090045B">
      <w:pPr>
        <w:rPr>
          <w:rFonts w:ascii="Times New Roman" w:hAnsi="Times New Roman" w:cs="Times New Roman"/>
          <w:w w:val="95"/>
        </w:rPr>
      </w:pPr>
    </w:p>
    <w:p w14:paraId="65DEDC04" w14:textId="2CB4D471" w:rsidR="0090045B" w:rsidRPr="0090045B" w:rsidRDefault="0090045B" w:rsidP="0090045B">
      <w:pPr>
        <w:rPr>
          <w:rFonts w:ascii="Times New Roman" w:hAnsi="Times New Roman" w:cs="Times New Roman"/>
          <w:w w:val="98"/>
        </w:rPr>
      </w:pPr>
      <w:r>
        <w:rPr>
          <w:rFonts w:ascii="Times New Roman" w:hAnsi="Times New Roman" w:cs="Times New Roman"/>
          <w:w w:val="95"/>
        </w:rPr>
        <w:t>* P</w:t>
      </w:r>
      <w:r w:rsidRPr="0090045B">
        <w:rPr>
          <w:rFonts w:ascii="Times New Roman" w:hAnsi="Times New Roman" w:cs="Times New Roman"/>
          <w:w w:val="95"/>
        </w:rPr>
        <w:t xml:space="preserve">lease provide further information </w:t>
      </w:r>
      <w:r>
        <w:rPr>
          <w:rFonts w:ascii="Times New Roman" w:hAnsi="Times New Roman" w:cs="Times New Roman"/>
          <w:w w:val="95"/>
        </w:rPr>
        <w:t>to host and responsible individual for site activities</w:t>
      </w:r>
      <w:r w:rsidR="001B05C8">
        <w:rPr>
          <w:rFonts w:ascii="Times New Roman" w:hAnsi="Times New Roman" w:cs="Times New Roman"/>
          <w:w w:val="95"/>
        </w:rPr>
        <w:t>.</w:t>
      </w:r>
      <w:bookmarkStart w:id="0" w:name="_GoBack"/>
      <w:bookmarkEnd w:id="0"/>
    </w:p>
    <w:sectPr w:rsidR="0090045B" w:rsidRPr="0090045B" w:rsidSect="000F6F93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DBCA" w14:textId="77777777" w:rsidR="00923AA5" w:rsidRDefault="00923AA5">
      <w:r>
        <w:separator/>
      </w:r>
    </w:p>
  </w:endnote>
  <w:endnote w:type="continuationSeparator" w:id="0">
    <w:p w14:paraId="7D8AA73D" w14:textId="77777777" w:rsidR="00923AA5" w:rsidRDefault="009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CE4F" w14:textId="2E50E5BD" w:rsidR="004F49F7" w:rsidRPr="004F49F7" w:rsidRDefault="004F49F7">
    <w:pPr>
      <w:pStyle w:val="Footer"/>
      <w:rPr>
        <w:rFonts w:ascii="Times New Roman" w:hAnsi="Times New Roman" w:cs="Times New Roman"/>
        <w:sz w:val="16"/>
        <w:szCs w:val="16"/>
      </w:rPr>
    </w:pPr>
    <w:r w:rsidRPr="004F49F7">
      <w:rPr>
        <w:rFonts w:ascii="Times New Roman" w:hAnsi="Times New Roman" w:cs="Times New Roman"/>
        <w:sz w:val="16"/>
        <w:szCs w:val="16"/>
      </w:rPr>
      <w:t>Revised May 25, 2021</w:t>
    </w:r>
  </w:p>
  <w:p w14:paraId="56C52CB5" w14:textId="77777777" w:rsidR="0090045B" w:rsidRDefault="00900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1DFE" w14:textId="77777777" w:rsidR="00923AA5" w:rsidRDefault="00923AA5">
      <w:r>
        <w:separator/>
      </w:r>
    </w:p>
  </w:footnote>
  <w:footnote w:type="continuationSeparator" w:id="0">
    <w:p w14:paraId="6AD1C798" w14:textId="77777777" w:rsidR="00923AA5" w:rsidRDefault="0092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73B"/>
    <w:multiLevelType w:val="hybridMultilevel"/>
    <w:tmpl w:val="70480F32"/>
    <w:lvl w:ilvl="0" w:tplc="6F94E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A"/>
    <w:rsid w:val="00025E97"/>
    <w:rsid w:val="00052764"/>
    <w:rsid w:val="000F6F93"/>
    <w:rsid w:val="001B05C8"/>
    <w:rsid w:val="001B17A5"/>
    <w:rsid w:val="002F4A7F"/>
    <w:rsid w:val="003107D4"/>
    <w:rsid w:val="003F7297"/>
    <w:rsid w:val="004057D2"/>
    <w:rsid w:val="004F49F7"/>
    <w:rsid w:val="00526376"/>
    <w:rsid w:val="00580409"/>
    <w:rsid w:val="005954D7"/>
    <w:rsid w:val="00654075"/>
    <w:rsid w:val="007D1E86"/>
    <w:rsid w:val="00883C2C"/>
    <w:rsid w:val="008E6214"/>
    <w:rsid w:val="0090045B"/>
    <w:rsid w:val="00901068"/>
    <w:rsid w:val="00923AA5"/>
    <w:rsid w:val="00932014"/>
    <w:rsid w:val="0095682A"/>
    <w:rsid w:val="00AE5D2D"/>
    <w:rsid w:val="00AF7A33"/>
    <w:rsid w:val="00B00EDA"/>
    <w:rsid w:val="00C94CFB"/>
    <w:rsid w:val="00D84A34"/>
    <w:rsid w:val="00E97B25"/>
    <w:rsid w:val="00F4487F"/>
    <w:rsid w:val="00FD210F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5472C"/>
  <w15:docId w15:val="{3F5F3B45-8586-418D-9CE6-95F424A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82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682A"/>
    <w:pPr>
      <w:ind w:left="100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5682A"/>
    <w:rPr>
      <w:rFonts w:ascii="Arial" w:eastAsia="Arial" w:hAnsi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5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2A"/>
  </w:style>
  <w:style w:type="paragraph" w:styleId="Header">
    <w:name w:val="header"/>
    <w:basedOn w:val="Normal"/>
    <w:link w:val="HeaderChar"/>
    <w:uiPriority w:val="99"/>
    <w:unhideWhenUsed/>
    <w:rsid w:val="00956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2A"/>
  </w:style>
  <w:style w:type="paragraph" w:styleId="NoSpacing">
    <w:name w:val="No Spacing"/>
    <w:uiPriority w:val="1"/>
    <w:qFormat/>
    <w:rsid w:val="0095682A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2D"/>
    <w:rPr>
      <w:rFonts w:ascii="Lucida Grande" w:hAnsi="Lucida Grande" w:cs="Lucida Grande"/>
      <w:sz w:val="18"/>
      <w:szCs w:val="18"/>
    </w:rPr>
  </w:style>
  <w:style w:type="paragraph" w:customStyle="1" w:styleId="xxxmsonormal">
    <w:name w:val="x_x_x_msonormal"/>
    <w:basedOn w:val="Normal"/>
    <w:rsid w:val="000F6F93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03"/>
    <w:rsid w:val="003E4138"/>
    <w:rsid w:val="008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E3012E57140BBB91400F22C6B7F61">
    <w:name w:val="13AE3012E57140BBB91400F22C6B7F61"/>
    <w:rsid w:val="00857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Oconnor</dc:creator>
  <cp:keywords/>
  <dc:description/>
  <cp:lastModifiedBy>Julie  Oconnor</cp:lastModifiedBy>
  <cp:revision>4</cp:revision>
  <dcterms:created xsi:type="dcterms:W3CDTF">2021-05-26T10:41:00Z</dcterms:created>
  <dcterms:modified xsi:type="dcterms:W3CDTF">2021-05-26T10:48:00Z</dcterms:modified>
</cp:coreProperties>
</file>