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C1F13" w14:textId="06682920" w:rsidR="00921E6F" w:rsidRPr="006762D1" w:rsidRDefault="007E732C" w:rsidP="00921E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Principal Investigator n</w:t>
      </w:r>
      <w:r w:rsidR="002A4794" w:rsidRPr="006762D1">
        <w:rPr>
          <w:rFonts w:asciiTheme="majorHAnsi" w:hAnsiTheme="majorHAnsi" w:cs="Arial"/>
          <w:sz w:val="22"/>
          <w:szCs w:val="22"/>
        </w:rPr>
        <w:t xml:space="preserve">ame: </w:t>
      </w:r>
    </w:p>
    <w:p w14:paraId="1E30E26A" w14:textId="4D418B1C" w:rsidR="00921E6F" w:rsidRPr="006762D1" w:rsidRDefault="002A4794" w:rsidP="00921E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>Unit:</w:t>
      </w:r>
    </w:p>
    <w:p w14:paraId="546AAD0F" w14:textId="595A282D" w:rsidR="00921E6F" w:rsidRPr="006762D1" w:rsidRDefault="002A4794" w:rsidP="00921E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>School/</w:t>
      </w:r>
      <w:r w:rsidR="007E732C">
        <w:rPr>
          <w:rFonts w:asciiTheme="majorHAnsi" w:hAnsiTheme="majorHAnsi" w:cs="Arial"/>
          <w:sz w:val="22"/>
          <w:szCs w:val="22"/>
        </w:rPr>
        <w:t>c</w:t>
      </w:r>
      <w:r w:rsidRPr="006762D1">
        <w:rPr>
          <w:rFonts w:asciiTheme="majorHAnsi" w:hAnsiTheme="majorHAnsi" w:cs="Arial"/>
          <w:sz w:val="22"/>
          <w:szCs w:val="22"/>
        </w:rPr>
        <w:t xml:space="preserve">ollege: </w:t>
      </w:r>
    </w:p>
    <w:p w14:paraId="1B7E0D44" w14:textId="6E867B34" w:rsidR="00921E6F" w:rsidRPr="006762D1" w:rsidRDefault="006762D1" w:rsidP="00921E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 xml:space="preserve">Internal </w:t>
      </w:r>
      <w:r w:rsidR="007E732C">
        <w:rPr>
          <w:rFonts w:asciiTheme="majorHAnsi" w:hAnsiTheme="majorHAnsi" w:cs="Arial"/>
          <w:sz w:val="22"/>
          <w:szCs w:val="22"/>
        </w:rPr>
        <w:t>f</w:t>
      </w:r>
      <w:r w:rsidRPr="006762D1">
        <w:rPr>
          <w:rFonts w:asciiTheme="majorHAnsi" w:hAnsiTheme="majorHAnsi" w:cs="Arial"/>
          <w:sz w:val="22"/>
          <w:szCs w:val="22"/>
        </w:rPr>
        <w:t xml:space="preserve">unding </w:t>
      </w:r>
      <w:r w:rsidR="007E732C">
        <w:rPr>
          <w:rFonts w:asciiTheme="majorHAnsi" w:hAnsiTheme="majorHAnsi" w:cs="Arial"/>
          <w:sz w:val="22"/>
          <w:szCs w:val="22"/>
        </w:rPr>
        <w:t>p</w:t>
      </w:r>
      <w:r w:rsidRPr="006762D1">
        <w:rPr>
          <w:rFonts w:asciiTheme="majorHAnsi" w:hAnsiTheme="majorHAnsi" w:cs="Arial"/>
          <w:sz w:val="22"/>
          <w:szCs w:val="22"/>
        </w:rPr>
        <w:t>rogram</w:t>
      </w:r>
      <w:r w:rsidR="00863661" w:rsidRPr="006762D1">
        <w:rPr>
          <w:rFonts w:asciiTheme="majorHAnsi" w:hAnsiTheme="majorHAnsi" w:cs="Arial"/>
          <w:sz w:val="22"/>
          <w:szCs w:val="22"/>
        </w:rPr>
        <w:t>:</w:t>
      </w:r>
      <w:r w:rsidR="00E5703F" w:rsidRPr="006762D1">
        <w:rPr>
          <w:rFonts w:asciiTheme="majorHAnsi" w:hAnsiTheme="majorHAnsi" w:cs="Arial"/>
          <w:sz w:val="22"/>
          <w:szCs w:val="22"/>
        </w:rPr>
        <w:t xml:space="preserve"> Bridge Funding Program</w:t>
      </w:r>
    </w:p>
    <w:p w14:paraId="4DCFA3FF" w14:textId="47971A16" w:rsidR="00921E6F" w:rsidRPr="006762D1" w:rsidRDefault="006762D1" w:rsidP="00921E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>Award start date</w:t>
      </w:r>
      <w:proofErr w:type="gramStart"/>
      <w:r w:rsidR="00863661" w:rsidRPr="006762D1">
        <w:rPr>
          <w:rFonts w:asciiTheme="majorHAnsi" w:hAnsiTheme="majorHAnsi" w:cs="Arial"/>
          <w:sz w:val="22"/>
          <w:szCs w:val="22"/>
        </w:rPr>
        <w:t>:</w:t>
      </w:r>
      <w:proofErr w:type="gramEnd"/>
      <w:r w:rsidRPr="006762D1">
        <w:rPr>
          <w:rFonts w:asciiTheme="majorHAnsi" w:hAnsiTheme="majorHAnsi" w:cs="Arial"/>
          <w:sz w:val="22"/>
          <w:szCs w:val="22"/>
        </w:rPr>
        <w:br/>
        <w:t xml:space="preserve">Award end date: </w:t>
      </w:r>
      <w:r w:rsidR="00863661" w:rsidRPr="006762D1">
        <w:rPr>
          <w:rFonts w:asciiTheme="majorHAnsi" w:hAnsiTheme="majorHAnsi" w:cs="Arial"/>
          <w:sz w:val="22"/>
          <w:szCs w:val="22"/>
        </w:rPr>
        <w:t xml:space="preserve"> </w:t>
      </w:r>
    </w:p>
    <w:p w14:paraId="31D3539E" w14:textId="42B36571" w:rsidR="00921E6F" w:rsidRPr="006762D1" w:rsidRDefault="00863661" w:rsidP="00921E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 xml:space="preserve">Email: </w:t>
      </w:r>
    </w:p>
    <w:p w14:paraId="133B900B" w14:textId="56DD5BBB" w:rsidR="00921E6F" w:rsidRPr="006762D1" w:rsidRDefault="002D65F9" w:rsidP="00921E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>Date:</w:t>
      </w:r>
    </w:p>
    <w:p w14:paraId="6F11BFF3" w14:textId="77777777" w:rsidR="00921E6F" w:rsidRPr="006762D1" w:rsidRDefault="00921E6F" w:rsidP="00921E6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> </w:t>
      </w:r>
    </w:p>
    <w:p w14:paraId="6CD6230B" w14:textId="77777777" w:rsidR="00302BFD" w:rsidRPr="006762D1" w:rsidRDefault="00302BFD" w:rsidP="00921E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</w:p>
    <w:p w14:paraId="1D9C093B" w14:textId="77777777" w:rsidR="00921E6F" w:rsidRPr="006762D1" w:rsidRDefault="00921E6F" w:rsidP="00921E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> </w:t>
      </w:r>
    </w:p>
    <w:p w14:paraId="761FBE38" w14:textId="4DDFA6DD" w:rsidR="001008B3" w:rsidRPr="006762D1" w:rsidRDefault="00263F7D" w:rsidP="002D65F9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Arial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 xml:space="preserve">1). </w:t>
      </w:r>
      <w:r w:rsidR="00E5703F" w:rsidRPr="006762D1">
        <w:rPr>
          <w:rFonts w:asciiTheme="majorHAnsi" w:hAnsiTheme="majorHAnsi" w:cs="Arial"/>
          <w:sz w:val="22"/>
          <w:szCs w:val="22"/>
        </w:rPr>
        <w:t>Please describe the development of your renewed proposal, addressing response to reviewers and including any pre-submissio</w:t>
      </w:r>
      <w:bookmarkStart w:id="0" w:name="_GoBack"/>
      <w:bookmarkEnd w:id="0"/>
      <w:r w:rsidR="00E5703F" w:rsidRPr="006762D1">
        <w:rPr>
          <w:rFonts w:asciiTheme="majorHAnsi" w:hAnsiTheme="majorHAnsi" w:cs="Arial"/>
          <w:sz w:val="22"/>
          <w:szCs w:val="22"/>
        </w:rPr>
        <w:t xml:space="preserve">n review processes you have participated in. </w:t>
      </w:r>
    </w:p>
    <w:p w14:paraId="12C02EB4" w14:textId="7C28BA1B" w:rsidR="001008B3" w:rsidRPr="006762D1" w:rsidRDefault="00921E6F" w:rsidP="001008B3">
      <w:pPr>
        <w:pStyle w:val="NoSpacing"/>
        <w:rPr>
          <w:rFonts w:asciiTheme="majorHAnsi" w:hAnsiTheme="majorHAnsi" w:cs="Arial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>2). Please describe any unexpected barriers you have encountered.</w:t>
      </w:r>
    </w:p>
    <w:p w14:paraId="71CC7D9D" w14:textId="77777777" w:rsidR="001008B3" w:rsidRPr="006762D1" w:rsidRDefault="001008B3" w:rsidP="001008B3">
      <w:pPr>
        <w:pStyle w:val="NoSpacing"/>
        <w:rPr>
          <w:rFonts w:asciiTheme="majorHAnsi" w:hAnsiTheme="majorHAnsi" w:cs="Arial"/>
          <w:sz w:val="22"/>
          <w:szCs w:val="22"/>
        </w:rPr>
      </w:pPr>
    </w:p>
    <w:p w14:paraId="70D7BE5C" w14:textId="01BAA3A1" w:rsidR="00921E6F" w:rsidRPr="006762D1" w:rsidRDefault="00921E6F" w:rsidP="001008B3">
      <w:pPr>
        <w:pStyle w:val="NoSpacing"/>
        <w:rPr>
          <w:rFonts w:asciiTheme="majorHAnsi" w:hAnsiTheme="majorHAnsi" w:cs="Arial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 xml:space="preserve">3). Please list any papers, abstracts or presentations </w:t>
      </w:r>
      <w:r w:rsidR="00E5703F" w:rsidRPr="006762D1">
        <w:rPr>
          <w:rFonts w:asciiTheme="majorHAnsi" w:hAnsiTheme="majorHAnsi" w:cs="Arial"/>
          <w:sz w:val="22"/>
          <w:szCs w:val="22"/>
        </w:rPr>
        <w:t xml:space="preserve">within the past 12 months and indicate with an asterisk those that are pertinent to this grant renewal. </w:t>
      </w:r>
    </w:p>
    <w:p w14:paraId="77DC3DFB" w14:textId="77777777" w:rsidR="0079356B" w:rsidRPr="006762D1" w:rsidRDefault="0079356B" w:rsidP="001008B3">
      <w:pPr>
        <w:pStyle w:val="NoSpacing"/>
        <w:rPr>
          <w:rFonts w:asciiTheme="majorHAnsi" w:hAnsiTheme="majorHAnsi" w:cs="Arial"/>
          <w:sz w:val="22"/>
          <w:szCs w:val="22"/>
        </w:rPr>
      </w:pPr>
    </w:p>
    <w:p w14:paraId="3E454E09" w14:textId="208ED73F" w:rsidR="00F0756A" w:rsidRPr="006762D1" w:rsidRDefault="00921E6F" w:rsidP="002D65F9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  <w:r w:rsidRPr="006762D1">
        <w:rPr>
          <w:rFonts w:asciiTheme="majorHAnsi" w:hAnsiTheme="majorHAnsi" w:cs="Arial"/>
          <w:sz w:val="22"/>
          <w:szCs w:val="22"/>
        </w:rPr>
        <w:t xml:space="preserve">4). Please provide a list of </w:t>
      </w:r>
      <w:r w:rsidR="00E5703F" w:rsidRPr="006762D1">
        <w:rPr>
          <w:rFonts w:asciiTheme="majorHAnsi" w:hAnsiTheme="majorHAnsi" w:cs="Arial"/>
          <w:sz w:val="22"/>
          <w:szCs w:val="22"/>
        </w:rPr>
        <w:t xml:space="preserve">the </w:t>
      </w:r>
      <w:r w:rsidRPr="006762D1">
        <w:rPr>
          <w:rFonts w:asciiTheme="majorHAnsi" w:hAnsiTheme="majorHAnsi" w:cs="Arial"/>
          <w:sz w:val="22"/>
          <w:szCs w:val="22"/>
        </w:rPr>
        <w:t>grant applications you have submitted that are related to these internal funds</w:t>
      </w:r>
      <w:r w:rsidR="00E5703F" w:rsidRPr="006762D1">
        <w:rPr>
          <w:rFonts w:asciiTheme="majorHAnsi" w:hAnsiTheme="majorHAnsi" w:cs="Arial"/>
          <w:sz w:val="22"/>
          <w:szCs w:val="22"/>
        </w:rPr>
        <w:t>.</w:t>
      </w:r>
    </w:p>
    <w:p w14:paraId="7F63B465" w14:textId="77777777" w:rsidR="00A60386" w:rsidRPr="006762D1" w:rsidRDefault="00A60386" w:rsidP="00921E6F">
      <w:pPr>
        <w:rPr>
          <w:rFonts w:asciiTheme="majorHAnsi" w:hAnsiTheme="majorHAnsi" w:cs="Arial"/>
          <w:sz w:val="22"/>
          <w:szCs w:val="22"/>
        </w:rPr>
      </w:pPr>
    </w:p>
    <w:p w14:paraId="42BB064C" w14:textId="77777777" w:rsidR="00BE138E" w:rsidRPr="006762D1" w:rsidRDefault="00BE138E">
      <w:pPr>
        <w:rPr>
          <w:rFonts w:asciiTheme="majorHAnsi" w:hAnsiTheme="majorHAnsi"/>
          <w:sz w:val="22"/>
          <w:szCs w:val="22"/>
        </w:rPr>
      </w:pPr>
    </w:p>
    <w:p w14:paraId="1BED733E" w14:textId="77777777" w:rsidR="00BE138E" w:rsidRPr="006762D1" w:rsidRDefault="00BE138E">
      <w:pPr>
        <w:rPr>
          <w:rFonts w:asciiTheme="majorHAnsi" w:hAnsiTheme="majorHAnsi"/>
          <w:sz w:val="22"/>
          <w:szCs w:val="22"/>
        </w:rPr>
      </w:pPr>
    </w:p>
    <w:p w14:paraId="4722FDA1" w14:textId="77777777" w:rsidR="00BE138E" w:rsidRPr="006762D1" w:rsidRDefault="00BE138E">
      <w:pPr>
        <w:rPr>
          <w:rFonts w:asciiTheme="majorHAnsi" w:hAnsiTheme="majorHAnsi"/>
          <w:sz w:val="22"/>
          <w:szCs w:val="22"/>
        </w:rPr>
      </w:pPr>
    </w:p>
    <w:p w14:paraId="2468E56D" w14:textId="77777777" w:rsidR="00BE138E" w:rsidRPr="006762D1" w:rsidRDefault="00BE138E">
      <w:pPr>
        <w:rPr>
          <w:rFonts w:asciiTheme="majorHAnsi" w:hAnsiTheme="majorHAnsi"/>
          <w:sz w:val="22"/>
          <w:szCs w:val="22"/>
        </w:rPr>
      </w:pPr>
    </w:p>
    <w:p w14:paraId="67365B90" w14:textId="77777777" w:rsidR="00BE138E" w:rsidRPr="006762D1" w:rsidRDefault="00BE138E">
      <w:pPr>
        <w:rPr>
          <w:rFonts w:asciiTheme="majorHAnsi" w:hAnsiTheme="majorHAnsi"/>
          <w:sz w:val="22"/>
          <w:szCs w:val="22"/>
        </w:rPr>
      </w:pPr>
    </w:p>
    <w:p w14:paraId="2B63A2C4" w14:textId="77777777" w:rsidR="00BE138E" w:rsidRPr="006762D1" w:rsidRDefault="00BE138E">
      <w:pPr>
        <w:rPr>
          <w:rFonts w:asciiTheme="majorHAnsi" w:hAnsiTheme="majorHAnsi"/>
          <w:sz w:val="22"/>
          <w:szCs w:val="22"/>
        </w:rPr>
      </w:pPr>
    </w:p>
    <w:sectPr w:rsidR="00BE138E" w:rsidRPr="006762D1" w:rsidSect="00A60386">
      <w:pgSz w:w="12240" w:h="15840"/>
      <w:pgMar w:top="1440" w:right="180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44F6"/>
    <w:multiLevelType w:val="hybridMultilevel"/>
    <w:tmpl w:val="AE789E7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B4B5AFF"/>
    <w:multiLevelType w:val="hybridMultilevel"/>
    <w:tmpl w:val="4B20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B0533"/>
    <w:multiLevelType w:val="hybridMultilevel"/>
    <w:tmpl w:val="58787D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AE"/>
    <w:rsid w:val="00052A1B"/>
    <w:rsid w:val="000C4D4D"/>
    <w:rsid w:val="000F1464"/>
    <w:rsid w:val="001008B3"/>
    <w:rsid w:val="00103A5D"/>
    <w:rsid w:val="00121067"/>
    <w:rsid w:val="00123D31"/>
    <w:rsid w:val="00152C8B"/>
    <w:rsid w:val="00225BB7"/>
    <w:rsid w:val="00263F7D"/>
    <w:rsid w:val="002A4794"/>
    <w:rsid w:val="002D65F9"/>
    <w:rsid w:val="00301D55"/>
    <w:rsid w:val="00302BFD"/>
    <w:rsid w:val="00306434"/>
    <w:rsid w:val="00376CA5"/>
    <w:rsid w:val="003828C5"/>
    <w:rsid w:val="003840BB"/>
    <w:rsid w:val="003A222D"/>
    <w:rsid w:val="003B2693"/>
    <w:rsid w:val="00433966"/>
    <w:rsid w:val="00463FE5"/>
    <w:rsid w:val="00571EB5"/>
    <w:rsid w:val="00576677"/>
    <w:rsid w:val="00582A28"/>
    <w:rsid w:val="005A3DCE"/>
    <w:rsid w:val="0065693B"/>
    <w:rsid w:val="006762D1"/>
    <w:rsid w:val="0073610F"/>
    <w:rsid w:val="00763451"/>
    <w:rsid w:val="00771917"/>
    <w:rsid w:val="0079356B"/>
    <w:rsid w:val="007E732C"/>
    <w:rsid w:val="007F1155"/>
    <w:rsid w:val="00812087"/>
    <w:rsid w:val="0083295E"/>
    <w:rsid w:val="008549FD"/>
    <w:rsid w:val="00863661"/>
    <w:rsid w:val="00894102"/>
    <w:rsid w:val="008D4FA1"/>
    <w:rsid w:val="008D623F"/>
    <w:rsid w:val="00921E6F"/>
    <w:rsid w:val="00A05F9F"/>
    <w:rsid w:val="00A166AE"/>
    <w:rsid w:val="00A60386"/>
    <w:rsid w:val="00AD17A2"/>
    <w:rsid w:val="00BB5471"/>
    <w:rsid w:val="00BE138E"/>
    <w:rsid w:val="00BE160D"/>
    <w:rsid w:val="00BE3413"/>
    <w:rsid w:val="00C83CC2"/>
    <w:rsid w:val="00CE7C1C"/>
    <w:rsid w:val="00D27DF4"/>
    <w:rsid w:val="00D5034C"/>
    <w:rsid w:val="00DE48C8"/>
    <w:rsid w:val="00E5703F"/>
    <w:rsid w:val="00EE0B39"/>
    <w:rsid w:val="00F0756A"/>
    <w:rsid w:val="00F07D2A"/>
    <w:rsid w:val="00F15A0A"/>
    <w:rsid w:val="00F51889"/>
    <w:rsid w:val="00F6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B0C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3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13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ody">
    <w:name w:val="Body"/>
    <w:basedOn w:val="Normal"/>
    <w:rsid w:val="00D5034C"/>
    <w:pPr>
      <w:spacing w:line="240" w:lineRule="atLeast"/>
    </w:pPr>
    <w:rPr>
      <w:rFonts w:ascii="Helvetica" w:eastAsia="Times New Roman" w:hAnsi="Helvetica" w:cs="Times New Roman"/>
      <w:noProof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D5034C"/>
    <w:pPr>
      <w:ind w:left="720"/>
      <w:contextualSpacing/>
    </w:pPr>
  </w:style>
  <w:style w:type="paragraph" w:styleId="NoSpacing">
    <w:name w:val="No Spacing"/>
    <w:uiPriority w:val="1"/>
    <w:qFormat/>
    <w:rsid w:val="00100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3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13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ody">
    <w:name w:val="Body"/>
    <w:basedOn w:val="Normal"/>
    <w:rsid w:val="00D5034C"/>
    <w:pPr>
      <w:spacing w:line="240" w:lineRule="atLeast"/>
    </w:pPr>
    <w:rPr>
      <w:rFonts w:ascii="Helvetica" w:eastAsia="Times New Roman" w:hAnsi="Helvetica" w:cs="Times New Roman"/>
      <w:noProof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D5034C"/>
    <w:pPr>
      <w:ind w:left="720"/>
      <w:contextualSpacing/>
    </w:pPr>
  </w:style>
  <w:style w:type="paragraph" w:styleId="NoSpacing">
    <w:name w:val="No Spacing"/>
    <w:uiPriority w:val="1"/>
    <w:qFormat/>
    <w:rsid w:val="0010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Cote</dc:creator>
  <cp:lastModifiedBy>Sarah A. James</cp:lastModifiedBy>
  <cp:revision>2</cp:revision>
  <dcterms:created xsi:type="dcterms:W3CDTF">2017-06-02T19:17:00Z</dcterms:created>
  <dcterms:modified xsi:type="dcterms:W3CDTF">2017-06-02T19:17:00Z</dcterms:modified>
</cp:coreProperties>
</file>