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35F6" w14:textId="3B4BEAF3" w:rsidR="007A4324" w:rsidRDefault="00BF4C9A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C8F4E6E" wp14:editId="6A812DB0">
            <wp:extent cx="3314700" cy="7715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1F50F" w14:textId="77777777" w:rsidR="007A4324" w:rsidRDefault="007A4324">
      <w:pPr>
        <w:jc w:val="center"/>
        <w:rPr>
          <w:sz w:val="24"/>
        </w:rPr>
      </w:pPr>
    </w:p>
    <w:p w14:paraId="3DBD3014" w14:textId="7DD7181D" w:rsidR="007A4324" w:rsidRDefault="000468F8">
      <w:pPr>
        <w:pStyle w:val="Heading1"/>
      </w:pPr>
      <w:r>
        <w:t>Prominent Professional Awards or Honors</w:t>
      </w:r>
    </w:p>
    <w:p w14:paraId="1DEA541F" w14:textId="77777777" w:rsidR="007A4324" w:rsidRDefault="007A4324">
      <w:pPr>
        <w:rPr>
          <w:sz w:val="24"/>
        </w:rPr>
      </w:pPr>
    </w:p>
    <w:p w14:paraId="41A9EF78" w14:textId="77777777" w:rsidR="007A4324" w:rsidRDefault="007A432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6175"/>
      </w:tblGrid>
      <w:tr w:rsidR="007A4324" w14:paraId="573F85FB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2F54B000" w14:textId="13DD80CB" w:rsidR="007A4324" w:rsidRDefault="000468F8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7A4324">
              <w:rPr>
                <w:sz w:val="24"/>
              </w:rPr>
              <w:t>ame</w:t>
            </w:r>
            <w:r>
              <w:rPr>
                <w:sz w:val="24"/>
              </w:rPr>
              <w:t xml:space="preserve"> of awardee/honoree</w:t>
            </w:r>
          </w:p>
        </w:tc>
        <w:tc>
          <w:tcPr>
            <w:tcW w:w="6175" w:type="dxa"/>
          </w:tcPr>
          <w:p w14:paraId="5EF0CEEF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1537CD52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3B03E240" w14:textId="378554D2" w:rsidR="007A4324" w:rsidRDefault="000468F8">
            <w:pPr>
              <w:rPr>
                <w:sz w:val="24"/>
              </w:rPr>
            </w:pPr>
            <w:r>
              <w:rPr>
                <w:sz w:val="24"/>
              </w:rPr>
              <w:t>Name of awarding organization</w:t>
            </w:r>
          </w:p>
        </w:tc>
        <w:tc>
          <w:tcPr>
            <w:tcW w:w="6175" w:type="dxa"/>
          </w:tcPr>
          <w:p w14:paraId="1F0B7297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3CA403D0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18CC7AB0" w14:textId="7D113840" w:rsidR="007A4324" w:rsidRDefault="000468F8">
            <w:pPr>
              <w:rPr>
                <w:sz w:val="24"/>
              </w:rPr>
            </w:pPr>
            <w:r>
              <w:rPr>
                <w:sz w:val="24"/>
              </w:rPr>
              <w:t xml:space="preserve">Awardee’s </w:t>
            </w:r>
            <w:r w:rsidR="007A4324">
              <w:rPr>
                <w:sz w:val="24"/>
              </w:rPr>
              <w:t>department and college/school</w:t>
            </w:r>
            <w:r>
              <w:rPr>
                <w:sz w:val="24"/>
              </w:rPr>
              <w:t>/institute</w:t>
            </w:r>
          </w:p>
        </w:tc>
        <w:tc>
          <w:tcPr>
            <w:tcW w:w="6175" w:type="dxa"/>
          </w:tcPr>
          <w:p w14:paraId="778B78BE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4F48CD96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7B3326E3" w14:textId="17BCE004" w:rsidR="007A4324" w:rsidRDefault="000468F8" w:rsidP="005D2CCF">
            <w:pPr>
              <w:rPr>
                <w:sz w:val="24"/>
              </w:rPr>
            </w:pPr>
            <w:r>
              <w:rPr>
                <w:sz w:val="24"/>
              </w:rPr>
              <w:t>Awardee’s university title</w:t>
            </w:r>
          </w:p>
        </w:tc>
        <w:tc>
          <w:tcPr>
            <w:tcW w:w="6175" w:type="dxa"/>
          </w:tcPr>
          <w:p w14:paraId="7467DAFB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7656858E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3703DDD1" w14:textId="70229C3E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 xml:space="preserve">Title of </w:t>
            </w:r>
            <w:r w:rsidR="000468F8">
              <w:rPr>
                <w:sz w:val="24"/>
              </w:rPr>
              <w:t>award/honor</w:t>
            </w:r>
          </w:p>
        </w:tc>
        <w:tc>
          <w:tcPr>
            <w:tcW w:w="6175" w:type="dxa"/>
          </w:tcPr>
          <w:p w14:paraId="2A616B1A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7352F82F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704E92DE" w14:textId="73117F61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 w:rsidR="000468F8">
              <w:rPr>
                <w:sz w:val="24"/>
              </w:rPr>
              <w:t>award/honor</w:t>
            </w:r>
          </w:p>
        </w:tc>
        <w:tc>
          <w:tcPr>
            <w:tcW w:w="6175" w:type="dxa"/>
          </w:tcPr>
          <w:p w14:paraId="11653946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5D632A59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51082766" w14:textId="1580FA87" w:rsidR="007A4324" w:rsidRDefault="000468F8">
            <w:pPr>
              <w:rPr>
                <w:sz w:val="24"/>
              </w:rPr>
            </w:pPr>
            <w:r>
              <w:rPr>
                <w:sz w:val="24"/>
              </w:rPr>
              <w:t>Awarding organization’s contact and email address</w:t>
            </w:r>
          </w:p>
        </w:tc>
        <w:tc>
          <w:tcPr>
            <w:tcW w:w="6175" w:type="dxa"/>
          </w:tcPr>
          <w:p w14:paraId="40DC4581" w14:textId="77777777" w:rsidR="007A4324" w:rsidRDefault="007A4324">
            <w:pPr>
              <w:rPr>
                <w:sz w:val="24"/>
              </w:rPr>
            </w:pPr>
          </w:p>
        </w:tc>
      </w:tr>
      <w:tr w:rsidR="000468F8" w14:paraId="4A18C157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484CE519" w14:textId="0890DB12" w:rsidR="000468F8" w:rsidRDefault="000468F8">
            <w:pPr>
              <w:rPr>
                <w:sz w:val="24"/>
              </w:rPr>
            </w:pPr>
            <w:r>
              <w:rPr>
                <w:sz w:val="24"/>
              </w:rPr>
              <w:t>Website address with additional award information (if any)</w:t>
            </w:r>
          </w:p>
        </w:tc>
        <w:tc>
          <w:tcPr>
            <w:tcW w:w="6175" w:type="dxa"/>
          </w:tcPr>
          <w:p w14:paraId="48FDC26E" w14:textId="77777777" w:rsidR="000468F8" w:rsidRDefault="000468F8">
            <w:pPr>
              <w:rPr>
                <w:sz w:val="24"/>
              </w:rPr>
            </w:pPr>
          </w:p>
        </w:tc>
      </w:tr>
      <w:tr w:rsidR="007A4324" w14:paraId="14270AE7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3C385A20" w14:textId="7DC257A3" w:rsidR="007A4324" w:rsidRDefault="000468F8">
            <w:pPr>
              <w:rPr>
                <w:sz w:val="24"/>
              </w:rPr>
            </w:pPr>
            <w:r>
              <w:rPr>
                <w:sz w:val="24"/>
              </w:rPr>
              <w:t xml:space="preserve">Awardee’s/honoree’s </w:t>
            </w:r>
            <w:r w:rsidR="007A4324">
              <w:rPr>
                <w:sz w:val="24"/>
              </w:rPr>
              <w:t>residence (city, state)</w:t>
            </w:r>
          </w:p>
        </w:tc>
        <w:tc>
          <w:tcPr>
            <w:tcW w:w="6175" w:type="dxa"/>
          </w:tcPr>
          <w:p w14:paraId="58E63FB6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79540B8B" w14:textId="77777777" w:rsidTr="000468F8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14:paraId="38D9F4F8" w14:textId="1A4C23A4" w:rsidR="007A4324" w:rsidRPr="000468F8" w:rsidRDefault="000468F8">
            <w:pPr>
              <w:rPr>
                <w:sz w:val="24"/>
                <w:szCs w:val="24"/>
              </w:rPr>
            </w:pPr>
            <w:r w:rsidRPr="000468F8">
              <w:rPr>
                <w:sz w:val="24"/>
                <w:szCs w:val="24"/>
              </w:rPr>
              <w:t xml:space="preserve">Description of </w:t>
            </w:r>
            <w:r w:rsidRPr="000468F8">
              <w:rPr>
                <w:sz w:val="24"/>
                <w:szCs w:val="24"/>
              </w:rPr>
              <w:t xml:space="preserve">achievement(s)/contribution(s) made by this individual </w:t>
            </w:r>
            <w:r>
              <w:rPr>
                <w:sz w:val="24"/>
                <w:szCs w:val="24"/>
              </w:rPr>
              <w:t>that</w:t>
            </w:r>
            <w:r w:rsidRPr="000468F8">
              <w:rPr>
                <w:sz w:val="24"/>
                <w:szCs w:val="24"/>
              </w:rPr>
              <w:t xml:space="preserve"> the award/honor recognize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175" w:type="dxa"/>
          </w:tcPr>
          <w:p w14:paraId="1C9798A6" w14:textId="77777777" w:rsidR="007A4324" w:rsidRDefault="007A4324">
            <w:pPr>
              <w:rPr>
                <w:sz w:val="24"/>
              </w:rPr>
            </w:pPr>
          </w:p>
          <w:p w14:paraId="7EC7E7E0" w14:textId="77777777" w:rsidR="007A4324" w:rsidRDefault="007A4324">
            <w:pPr>
              <w:rPr>
                <w:sz w:val="24"/>
              </w:rPr>
            </w:pPr>
          </w:p>
          <w:p w14:paraId="561778D4" w14:textId="77777777" w:rsidR="007A4324" w:rsidRDefault="007A4324">
            <w:pPr>
              <w:rPr>
                <w:sz w:val="24"/>
              </w:rPr>
            </w:pPr>
          </w:p>
          <w:p w14:paraId="5D8351FA" w14:textId="77777777" w:rsidR="007A4324" w:rsidRDefault="007A4324">
            <w:pPr>
              <w:rPr>
                <w:sz w:val="24"/>
              </w:rPr>
            </w:pPr>
          </w:p>
          <w:p w14:paraId="11ECD26B" w14:textId="77777777" w:rsidR="007A4324" w:rsidRDefault="007A4324">
            <w:pPr>
              <w:rPr>
                <w:sz w:val="24"/>
              </w:rPr>
            </w:pPr>
          </w:p>
          <w:p w14:paraId="45510A3E" w14:textId="77777777" w:rsidR="007A4324" w:rsidRDefault="007A4324">
            <w:pPr>
              <w:rPr>
                <w:sz w:val="24"/>
              </w:rPr>
            </w:pPr>
          </w:p>
          <w:p w14:paraId="5102CF47" w14:textId="77777777" w:rsidR="007A4324" w:rsidRDefault="007A4324">
            <w:pPr>
              <w:rPr>
                <w:sz w:val="24"/>
              </w:rPr>
            </w:pPr>
          </w:p>
          <w:p w14:paraId="73D6C010" w14:textId="77777777" w:rsidR="007A4324" w:rsidRDefault="007A4324">
            <w:pPr>
              <w:rPr>
                <w:sz w:val="24"/>
              </w:rPr>
            </w:pPr>
          </w:p>
          <w:p w14:paraId="10932DE3" w14:textId="77777777" w:rsidR="007A4324" w:rsidRDefault="007A4324">
            <w:pPr>
              <w:rPr>
                <w:sz w:val="24"/>
              </w:rPr>
            </w:pPr>
          </w:p>
        </w:tc>
      </w:tr>
    </w:tbl>
    <w:p w14:paraId="284BC889" w14:textId="77777777" w:rsidR="007A4324" w:rsidRDefault="007A4324">
      <w:pPr>
        <w:rPr>
          <w:sz w:val="24"/>
        </w:rPr>
      </w:pPr>
    </w:p>
    <w:p w14:paraId="7E58FF1D" w14:textId="77777777" w:rsidR="007A4324" w:rsidRDefault="005D2CCF">
      <w:r>
        <w:rPr>
          <w:sz w:val="24"/>
        </w:rPr>
        <w:t>Please email this</w:t>
      </w:r>
      <w:r w:rsidR="007A4324">
        <w:rPr>
          <w:sz w:val="24"/>
        </w:rPr>
        <w:t xml:space="preserve"> form to Julie O'Connor (ag2712@wayne.edu)</w:t>
      </w:r>
      <w:r>
        <w:rPr>
          <w:sz w:val="24"/>
        </w:rPr>
        <w:t>.</w:t>
      </w:r>
    </w:p>
    <w:sectPr w:rsidR="007A4324"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14"/>
    <w:rsid w:val="000468F8"/>
    <w:rsid w:val="005D2CCF"/>
    <w:rsid w:val="007A4324"/>
    <w:rsid w:val="00BF4C9A"/>
    <w:rsid w:val="00F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F9F72D"/>
  <w15:chartTrackingRefBased/>
  <w15:docId w15:val="{531CE1F4-8447-40E4-AC05-6821278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Wayne State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</dc:creator>
  <cp:keywords/>
  <dc:description/>
  <cp:lastModifiedBy>Julie O'Connor</cp:lastModifiedBy>
  <cp:revision>2</cp:revision>
  <cp:lastPrinted>2010-01-29T20:34:00Z</cp:lastPrinted>
  <dcterms:created xsi:type="dcterms:W3CDTF">2024-02-19T22:34:00Z</dcterms:created>
  <dcterms:modified xsi:type="dcterms:W3CDTF">2024-02-19T22:34:00Z</dcterms:modified>
</cp:coreProperties>
</file>