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7AB8" w14:textId="069935C4" w:rsidR="001B2EB6" w:rsidRDefault="00B965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9680" behindDoc="1" locked="0" layoutInCell="1" allowOverlap="1" wp14:anchorId="1E56848D" wp14:editId="6CF7CC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8600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420" y="21098"/>
                <wp:lineTo x="21420" y="0"/>
                <wp:lineTo x="0" y="0"/>
              </wp:wrapPolygon>
            </wp:wrapTight>
            <wp:docPr id="5" name="Picture 5" descr="inside-mdar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ide-mdard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A9AAD7" wp14:editId="71CC7549">
                <wp:simplePos x="0" y="0"/>
                <wp:positionH relativeFrom="column">
                  <wp:posOffset>2787650</wp:posOffset>
                </wp:positionH>
                <wp:positionV relativeFrom="paragraph">
                  <wp:posOffset>92710</wp:posOffset>
                </wp:positionV>
                <wp:extent cx="3429000" cy="548640"/>
                <wp:effectExtent l="0" t="0" r="0" b="381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60653" w14:textId="77777777" w:rsidR="001B2EB6" w:rsidRDefault="00FD569D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Fixed </w:t>
                            </w:r>
                            <w:r w:rsidR="001B2EB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Food Establishment</w:t>
                            </w:r>
                          </w:p>
                          <w:p w14:paraId="43CD7EA9" w14:textId="77777777" w:rsidR="001B2EB6" w:rsidRDefault="001B2EB6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Plan Review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A9AA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5pt;margin-top:7.3pt;width:270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" o:allowincell="f" stroked="f">
                <v:textbox>
                  <w:txbxContent>
                    <w:p w14:paraId="6E260653" w14:textId="77777777" w:rsidR="001B2EB6" w:rsidRDefault="00FD569D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Fixed </w:t>
                      </w:r>
                      <w:r w:rsidR="001B2EB6">
                        <w:rPr>
                          <w:rFonts w:ascii="Arial" w:hAnsi="Arial"/>
                          <w:b/>
                          <w:sz w:val="32"/>
                        </w:rPr>
                        <w:t>Food Establishment</w:t>
                      </w:r>
                    </w:p>
                    <w:p w14:paraId="43CD7EA9" w14:textId="77777777" w:rsidR="001B2EB6" w:rsidRDefault="001B2EB6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Plan Review Application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1B2EB6" w14:paraId="58B80BF5" w14:textId="77777777">
        <w:tc>
          <w:tcPr>
            <w:tcW w:w="9198" w:type="dxa"/>
          </w:tcPr>
          <w:p w14:paraId="5E6AAAAD" w14:textId="77777777" w:rsidR="00750708" w:rsidRDefault="00750708" w:rsidP="006C140D">
            <w:pPr>
              <w:jc w:val="center"/>
              <w:rPr>
                <w:rFonts w:ascii="Arial" w:hAnsi="Arial"/>
              </w:rPr>
            </w:pPr>
          </w:p>
          <w:p w14:paraId="59E59CAA" w14:textId="3F1687F5" w:rsidR="001B2EB6" w:rsidRDefault="00BA0073" w:rsidP="006C14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Meets the</w:t>
            </w:r>
            <w:r w:rsidR="001B2EB6">
              <w:rPr>
                <w:rFonts w:ascii="Arial" w:hAnsi="Arial"/>
              </w:rPr>
              <w:t xml:space="preserve"> Food Law requirement for a transmittal letter to be submitted with the plans.</w:t>
            </w:r>
          </w:p>
        </w:tc>
      </w:tr>
    </w:tbl>
    <w:p w14:paraId="27AFACEB" w14:textId="47FD2B7B" w:rsidR="00FE45F6" w:rsidRDefault="00FE45F6">
      <w:pPr>
        <w:rPr>
          <w:rFonts w:ascii="Arial" w:hAnsi="Arial"/>
          <w:b/>
        </w:rPr>
      </w:pPr>
    </w:p>
    <w:p w14:paraId="198970F7" w14:textId="60DE74D7" w:rsidR="001B2EB6" w:rsidRDefault="00FE45F6">
      <w:pPr>
        <w:rPr>
          <w:rFonts w:ascii="Arial" w:hAnsi="Arial"/>
        </w:rPr>
      </w:pPr>
      <w:r w:rsidRPr="00FE45F6">
        <w:rPr>
          <w:rFonts w:ascii="Arial" w:hAnsi="Arial"/>
        </w:rPr>
        <w:t xml:space="preserve">Establishment Name: </w:t>
      </w:r>
      <w:r w:rsidR="00284DB5">
        <w:rPr>
          <w:rFonts w:ascii="Arial" w:hAnsi="Arial"/>
        </w:rPr>
        <w:t>______________________________________________________________________________</w:t>
      </w:r>
    </w:p>
    <w:p w14:paraId="48BF730B" w14:textId="18769BC4" w:rsidR="00FE45F6" w:rsidRDefault="00FE45F6">
      <w:pPr>
        <w:rPr>
          <w:rFonts w:ascii="Arial" w:hAnsi="Arial"/>
        </w:rPr>
      </w:pPr>
    </w:p>
    <w:p w14:paraId="73AD597D" w14:textId="42D7838C" w:rsidR="00FE45F6" w:rsidRDefault="00FE45F6">
      <w:pPr>
        <w:rPr>
          <w:rFonts w:ascii="Arial" w:hAnsi="Arial"/>
        </w:rPr>
      </w:pPr>
      <w:r>
        <w:rPr>
          <w:rFonts w:ascii="Arial" w:hAnsi="Arial"/>
        </w:rPr>
        <w:t>Address, City, Zip:</w:t>
      </w:r>
      <w:r w:rsidR="00284DB5">
        <w:rPr>
          <w:rFonts w:ascii="Arial" w:hAnsi="Arial"/>
        </w:rPr>
        <w:t xml:space="preserve"> _________________________________________________________________________________</w:t>
      </w:r>
    </w:p>
    <w:p w14:paraId="5C4F1136" w14:textId="77777777" w:rsidR="00FE45F6" w:rsidRDefault="00FE45F6">
      <w:pPr>
        <w:rPr>
          <w:rFonts w:ascii="Arial" w:hAnsi="Arial"/>
        </w:rPr>
      </w:pPr>
    </w:p>
    <w:p w14:paraId="605427BF" w14:textId="513533EC" w:rsidR="00FE45F6" w:rsidRDefault="00FE45F6">
      <w:pPr>
        <w:rPr>
          <w:rFonts w:ascii="Arial" w:hAnsi="Arial"/>
        </w:rPr>
      </w:pPr>
      <w:r>
        <w:rPr>
          <w:rFonts w:ascii="Arial" w:hAnsi="Arial"/>
        </w:rPr>
        <w:t>Establishment Phone:</w:t>
      </w:r>
      <w:r w:rsidR="00284DB5">
        <w:rPr>
          <w:rFonts w:ascii="Arial" w:hAnsi="Arial"/>
        </w:rPr>
        <w:t xml:space="preserve"> ______________________________________________________________________________</w:t>
      </w:r>
    </w:p>
    <w:p w14:paraId="1785B024" w14:textId="77777777" w:rsidR="00FE45F6" w:rsidRDefault="00FE45F6">
      <w:pPr>
        <w:rPr>
          <w:rFonts w:ascii="Arial" w:hAnsi="Arial"/>
        </w:rPr>
      </w:pPr>
    </w:p>
    <w:p w14:paraId="1F031508" w14:textId="77B1E25E" w:rsidR="00FE45F6" w:rsidRDefault="00FE45F6">
      <w:pPr>
        <w:rPr>
          <w:rFonts w:ascii="Arial" w:hAnsi="Arial"/>
        </w:rPr>
      </w:pPr>
      <w:r>
        <w:rPr>
          <w:rFonts w:ascii="Arial" w:hAnsi="Arial"/>
        </w:rPr>
        <w:t xml:space="preserve">Location Information: Between </w:t>
      </w:r>
      <w:r w:rsidR="00284DB5">
        <w:rPr>
          <w:rFonts w:ascii="Arial" w:hAnsi="Arial"/>
        </w:rPr>
        <w:t>_____________________________</w:t>
      </w:r>
      <w:r w:rsidR="007F7D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&amp; </w:t>
      </w:r>
      <w:r w:rsidR="00284DB5">
        <w:rPr>
          <w:rFonts w:ascii="Arial" w:hAnsi="Arial"/>
        </w:rPr>
        <w:t xml:space="preserve">__________________________________ </w:t>
      </w:r>
      <w:r w:rsidR="007F7DA1">
        <w:rPr>
          <w:rFonts w:ascii="Arial" w:hAnsi="Arial"/>
        </w:rPr>
        <w:t xml:space="preserve"> </w:t>
      </w:r>
    </w:p>
    <w:p w14:paraId="544A90F9" w14:textId="1D45C3AF" w:rsidR="00FE45F6" w:rsidRDefault="00FE45F6">
      <w:pPr>
        <w:rPr>
          <w:rFonts w:ascii="Arial" w:hAnsi="Arial"/>
        </w:rPr>
      </w:pPr>
    </w:p>
    <w:p w14:paraId="4BA87BB8" w14:textId="10002F06" w:rsidR="00FE45F6" w:rsidRPr="00FE45F6" w:rsidRDefault="00FE45F6">
      <w:pPr>
        <w:rPr>
          <w:rFonts w:ascii="Arial" w:hAnsi="Arial"/>
        </w:rPr>
      </w:pPr>
      <w:r>
        <w:rPr>
          <w:rFonts w:ascii="Arial" w:hAnsi="Arial"/>
        </w:rPr>
        <w:t xml:space="preserve">Prior Establishment Name: </w:t>
      </w:r>
      <w:r w:rsidR="00284DB5">
        <w:rPr>
          <w:rFonts w:ascii="Arial" w:hAnsi="Arial"/>
        </w:rPr>
        <w:t>__________________________________________________________________________</w:t>
      </w:r>
    </w:p>
    <w:p w14:paraId="199F24D4" w14:textId="77777777" w:rsidR="001B2EB6" w:rsidRDefault="001B2EB6">
      <w:pPr>
        <w:rPr>
          <w:rFonts w:ascii="Arial" w:hAnsi="Arial"/>
          <w:b/>
        </w:rPr>
      </w:pPr>
    </w:p>
    <w:tbl>
      <w:tblPr>
        <w:tblW w:w="106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1B2EB6" w14:paraId="039932A7" w14:textId="77777777" w:rsidTr="00515247">
        <w:trPr>
          <w:trHeight w:val="3041"/>
        </w:trPr>
        <w:tc>
          <w:tcPr>
            <w:tcW w:w="5220" w:type="dxa"/>
          </w:tcPr>
          <w:p w14:paraId="09548A79" w14:textId="4C29D03F" w:rsidR="001B2EB6" w:rsidRDefault="001B2EB6" w:rsidP="006A3A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Owner</w:t>
            </w:r>
          </w:p>
          <w:p w14:paraId="0B50F2F1" w14:textId="7D89B6E3" w:rsidR="001B2EB6" w:rsidRDefault="001B2EB6">
            <w:pPr>
              <w:rPr>
                <w:rFonts w:ascii="Arial" w:hAnsi="Arial"/>
              </w:rPr>
            </w:pPr>
          </w:p>
          <w:p w14:paraId="3B84B6C2" w14:textId="53E127B1" w:rsidR="001B2EB6" w:rsidRDefault="00284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 _______________________________________</w:t>
            </w:r>
          </w:p>
          <w:p w14:paraId="6D63F495" w14:textId="724AC0D8" w:rsidR="001B2EB6" w:rsidRDefault="001B2EB6">
            <w:pPr>
              <w:rPr>
                <w:rFonts w:ascii="Arial" w:hAnsi="Arial"/>
              </w:rPr>
            </w:pPr>
          </w:p>
          <w:p w14:paraId="2EAAFC9A" w14:textId="4EFE68A3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>: _____________________________________</w:t>
            </w:r>
          </w:p>
          <w:p w14:paraId="70A97F2D" w14:textId="503797C2" w:rsidR="001B2EB6" w:rsidRDefault="001B2EB6">
            <w:pPr>
              <w:rPr>
                <w:rFonts w:ascii="Arial" w:hAnsi="Arial"/>
              </w:rPr>
            </w:pPr>
          </w:p>
          <w:p w14:paraId="3180DC62" w14:textId="58BA59BF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="00284DB5">
              <w:rPr>
                <w:rFonts w:ascii="Arial" w:hAnsi="Arial"/>
              </w:rPr>
              <w:t>___________________________________</w:t>
            </w:r>
          </w:p>
          <w:p w14:paraId="379358F8" w14:textId="6C640460" w:rsidR="001B2EB6" w:rsidRDefault="001B2EB6">
            <w:pPr>
              <w:rPr>
                <w:rFonts w:ascii="Arial" w:hAnsi="Arial"/>
              </w:rPr>
            </w:pPr>
          </w:p>
          <w:p w14:paraId="2AC8F2DE" w14:textId="2467B030" w:rsidR="00070A6C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284DB5">
              <w:rPr>
                <w:rFonts w:ascii="Arial" w:hAnsi="Arial"/>
              </w:rPr>
              <w:t xml:space="preserve">: _______________ </w:t>
            </w:r>
            <w:r>
              <w:rPr>
                <w:rFonts w:ascii="Arial" w:hAnsi="Arial"/>
              </w:rPr>
              <w:t>Phone #</w:t>
            </w:r>
            <w:r w:rsidR="00284DB5">
              <w:rPr>
                <w:rFonts w:ascii="Arial" w:hAnsi="Arial"/>
              </w:rPr>
              <w:t>: __________________</w:t>
            </w:r>
          </w:p>
          <w:p w14:paraId="7A1A0124" w14:textId="77777777" w:rsidR="007F7DA1" w:rsidRDefault="007F7DA1">
            <w:pPr>
              <w:rPr>
                <w:rFonts w:ascii="Arial" w:hAnsi="Arial"/>
                <w:lang w:val="fr-FR"/>
              </w:rPr>
            </w:pPr>
          </w:p>
          <w:p w14:paraId="7BD7F6BB" w14:textId="60F2DD0D" w:rsidR="001B2EB6" w:rsidRPr="00070A6C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E-Mail</w:t>
            </w:r>
            <w:r w:rsidR="00284DB5">
              <w:rPr>
                <w:rFonts w:ascii="Arial" w:hAnsi="Arial"/>
                <w:lang w:val="fr-FR"/>
              </w:rPr>
              <w:t> : ______________________________________</w:t>
            </w:r>
          </w:p>
          <w:p w14:paraId="27215A2C" w14:textId="77777777" w:rsidR="001B2EB6" w:rsidRDefault="001B2EB6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5400" w:type="dxa"/>
          </w:tcPr>
          <w:p w14:paraId="458D15BD" w14:textId="77777777" w:rsidR="001B2EB6" w:rsidRDefault="001B2EB6" w:rsidP="006A3A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Food Service Equipment Supply Co.</w:t>
            </w:r>
          </w:p>
          <w:p w14:paraId="5087BFA3" w14:textId="2B7B25A1" w:rsidR="001B2EB6" w:rsidRDefault="001B2EB6">
            <w:pPr>
              <w:rPr>
                <w:rFonts w:ascii="Arial" w:hAnsi="Arial"/>
              </w:rPr>
            </w:pPr>
          </w:p>
          <w:p w14:paraId="02CFB11A" w14:textId="257AFEA2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284DB5">
              <w:rPr>
                <w:rFonts w:ascii="Arial" w:hAnsi="Arial"/>
              </w:rPr>
              <w:t>: ________________________________________</w:t>
            </w:r>
          </w:p>
          <w:p w14:paraId="74C9E099" w14:textId="7A8751C8" w:rsidR="001B2EB6" w:rsidRDefault="001B2EB6">
            <w:pPr>
              <w:rPr>
                <w:rFonts w:ascii="Arial" w:hAnsi="Arial"/>
              </w:rPr>
            </w:pPr>
          </w:p>
          <w:p w14:paraId="7FBA4996" w14:textId="555E0358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>: ______________________________________</w:t>
            </w:r>
          </w:p>
          <w:p w14:paraId="28A607F0" w14:textId="5470F2E3" w:rsidR="001B2EB6" w:rsidRDefault="001B2EB6">
            <w:pPr>
              <w:rPr>
                <w:rFonts w:ascii="Arial" w:hAnsi="Arial"/>
              </w:rPr>
            </w:pPr>
          </w:p>
          <w:p w14:paraId="048B5330" w14:textId="3712AAAB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>: ____________________________________</w:t>
            </w:r>
          </w:p>
          <w:p w14:paraId="70031979" w14:textId="6462559C" w:rsidR="001B2EB6" w:rsidRDefault="001B2EB6">
            <w:pPr>
              <w:rPr>
                <w:rFonts w:ascii="Arial" w:hAnsi="Arial"/>
              </w:rPr>
            </w:pPr>
          </w:p>
          <w:p w14:paraId="72122D68" w14:textId="06AD5C2D" w:rsidR="00284DB5" w:rsidRDefault="00284DB5" w:rsidP="00284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Zip: ________________ Phone #: __________________</w:t>
            </w:r>
          </w:p>
          <w:p w14:paraId="756387E2" w14:textId="77777777" w:rsidR="007F7DA1" w:rsidRDefault="007F7DA1">
            <w:pPr>
              <w:rPr>
                <w:rFonts w:ascii="Arial" w:hAnsi="Arial"/>
                <w:lang w:val="fr-FR"/>
              </w:rPr>
            </w:pPr>
          </w:p>
          <w:p w14:paraId="4CDADE91" w14:textId="300FCF08" w:rsidR="001B2EB6" w:rsidRDefault="001B2EB6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E-Mail</w:t>
            </w:r>
            <w:r w:rsidR="00284DB5">
              <w:rPr>
                <w:rFonts w:ascii="Arial" w:hAnsi="Arial"/>
                <w:lang w:val="fr-FR"/>
              </w:rPr>
              <w:t> : _______________________________________</w:t>
            </w:r>
          </w:p>
        </w:tc>
      </w:tr>
      <w:tr w:rsidR="001B2EB6" w14:paraId="7A70CAA1" w14:textId="77777777" w:rsidTr="00515247">
        <w:trPr>
          <w:trHeight w:val="2960"/>
        </w:trPr>
        <w:tc>
          <w:tcPr>
            <w:tcW w:w="5220" w:type="dxa"/>
          </w:tcPr>
          <w:p w14:paraId="2738D935" w14:textId="77777777" w:rsidR="001B2EB6" w:rsidRDefault="001B2EB6" w:rsidP="006A3A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</w:t>
            </w:r>
          </w:p>
          <w:p w14:paraId="4AF183FF" w14:textId="09A04B2E" w:rsidR="001B2EB6" w:rsidRDefault="001B2EB6">
            <w:pPr>
              <w:rPr>
                <w:rFonts w:ascii="Arial" w:hAnsi="Arial"/>
              </w:rPr>
            </w:pPr>
          </w:p>
          <w:p w14:paraId="2E619AE4" w14:textId="6950216C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284DB5">
              <w:rPr>
                <w:rFonts w:ascii="Arial" w:hAnsi="Arial"/>
              </w:rPr>
              <w:t>: _______________________________________</w:t>
            </w:r>
          </w:p>
          <w:p w14:paraId="717FDAB7" w14:textId="421F0FBD" w:rsidR="001B2EB6" w:rsidRDefault="001B2EB6">
            <w:pPr>
              <w:rPr>
                <w:rFonts w:ascii="Arial" w:hAnsi="Arial"/>
              </w:rPr>
            </w:pPr>
          </w:p>
          <w:p w14:paraId="50F6A008" w14:textId="0AE39A77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>: _____________________________________</w:t>
            </w:r>
          </w:p>
          <w:p w14:paraId="20662EFF" w14:textId="58A96C8B" w:rsidR="001B2EB6" w:rsidRDefault="001B2EB6">
            <w:pPr>
              <w:rPr>
                <w:rFonts w:ascii="Arial" w:hAnsi="Arial"/>
              </w:rPr>
            </w:pPr>
          </w:p>
          <w:p w14:paraId="0B25A92F" w14:textId="12AF4E61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>: ___________________________________</w:t>
            </w:r>
            <w:r>
              <w:rPr>
                <w:rFonts w:ascii="Arial" w:hAnsi="Arial"/>
              </w:rPr>
              <w:t xml:space="preserve"> </w:t>
            </w:r>
          </w:p>
          <w:p w14:paraId="3ED81A8F" w14:textId="1DACEED7" w:rsidR="001B2EB6" w:rsidRDefault="001B2EB6">
            <w:pPr>
              <w:rPr>
                <w:rFonts w:ascii="Arial" w:hAnsi="Arial"/>
              </w:rPr>
            </w:pPr>
          </w:p>
          <w:p w14:paraId="037FB96B" w14:textId="0487C70E" w:rsidR="001B2EB6" w:rsidRDefault="001B2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284DB5">
              <w:rPr>
                <w:rFonts w:ascii="Arial" w:hAnsi="Arial"/>
              </w:rPr>
              <w:t>: ________________</w:t>
            </w:r>
            <w:r w:rsidR="00BC3EA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Phone #</w:t>
            </w:r>
            <w:r w:rsidR="00284DB5">
              <w:rPr>
                <w:rFonts w:ascii="Arial" w:hAnsi="Arial"/>
              </w:rPr>
              <w:t>: ________________</w:t>
            </w:r>
          </w:p>
          <w:p w14:paraId="55F8ECB3" w14:textId="77777777" w:rsidR="00D46AC8" w:rsidRDefault="00D46AC8">
            <w:pPr>
              <w:rPr>
                <w:rFonts w:ascii="Arial" w:hAnsi="Arial"/>
              </w:rPr>
            </w:pPr>
          </w:p>
          <w:p w14:paraId="39D21B88" w14:textId="763BE80F" w:rsidR="001B2EB6" w:rsidRDefault="001B2EB6" w:rsidP="00D46AC8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</w:t>
            </w:r>
            <w:r w:rsidR="00284DB5">
              <w:rPr>
                <w:rFonts w:ascii="Arial" w:hAnsi="Arial"/>
                <w:lang w:val="fr-FR"/>
              </w:rPr>
              <w:t>l : _____________________________________</w:t>
            </w:r>
          </w:p>
        </w:tc>
        <w:tc>
          <w:tcPr>
            <w:tcW w:w="5400" w:type="dxa"/>
          </w:tcPr>
          <w:p w14:paraId="4C770DC4" w14:textId="77777777" w:rsidR="001B2EB6" w:rsidRDefault="001B2EB6" w:rsidP="006A3A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Contractor</w:t>
            </w:r>
          </w:p>
          <w:p w14:paraId="0E57FE7C" w14:textId="5B5735F1" w:rsidR="001B2EB6" w:rsidRDefault="001B2EB6">
            <w:pPr>
              <w:rPr>
                <w:rFonts w:ascii="Arial" w:hAnsi="Arial"/>
              </w:rPr>
            </w:pPr>
          </w:p>
          <w:p w14:paraId="4FBDBDAF" w14:textId="77777777" w:rsidR="00284DB5" w:rsidRDefault="001B2EB6" w:rsidP="00284DB5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  <w:r w:rsidR="00284DB5">
              <w:rPr>
                <w:rFonts w:ascii="Arial" w:hAnsi="Arial"/>
              </w:rPr>
              <w:t>Name: ________________________________________</w:t>
            </w:r>
          </w:p>
          <w:p w14:paraId="3D22CD6C" w14:textId="77777777" w:rsidR="00284DB5" w:rsidRDefault="00284DB5" w:rsidP="00284DB5">
            <w:pPr>
              <w:rPr>
                <w:rFonts w:ascii="Arial" w:hAnsi="Arial"/>
              </w:rPr>
            </w:pPr>
          </w:p>
          <w:p w14:paraId="7B2F82D2" w14:textId="77777777" w:rsidR="00284DB5" w:rsidRDefault="00284DB5" w:rsidP="00284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Address: ______________________________________</w:t>
            </w:r>
          </w:p>
          <w:p w14:paraId="68BAA347" w14:textId="77777777" w:rsidR="00284DB5" w:rsidRDefault="00284DB5" w:rsidP="00284DB5">
            <w:pPr>
              <w:rPr>
                <w:rFonts w:ascii="Arial" w:hAnsi="Arial"/>
              </w:rPr>
            </w:pPr>
          </w:p>
          <w:p w14:paraId="5B16D7B2" w14:textId="77777777" w:rsidR="00284DB5" w:rsidRDefault="00284DB5" w:rsidP="00284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State: ____________________________________</w:t>
            </w:r>
          </w:p>
          <w:p w14:paraId="165DC000" w14:textId="77777777" w:rsidR="00284DB5" w:rsidRDefault="00284DB5" w:rsidP="00284DB5">
            <w:pPr>
              <w:rPr>
                <w:rFonts w:ascii="Arial" w:hAnsi="Arial"/>
              </w:rPr>
            </w:pPr>
          </w:p>
          <w:p w14:paraId="259B8EE7" w14:textId="77777777" w:rsidR="00284DB5" w:rsidRDefault="00284DB5" w:rsidP="00284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Zip: ________________ Phone #: __________________</w:t>
            </w:r>
          </w:p>
          <w:p w14:paraId="5BC5F1A8" w14:textId="77777777" w:rsidR="00284DB5" w:rsidRDefault="00284DB5" w:rsidP="00284DB5">
            <w:pPr>
              <w:rPr>
                <w:rFonts w:ascii="Arial" w:hAnsi="Arial"/>
                <w:lang w:val="fr-FR"/>
              </w:rPr>
            </w:pPr>
          </w:p>
          <w:p w14:paraId="00AFFC5A" w14:textId="53D4ADA5" w:rsidR="001B2EB6" w:rsidRDefault="00284DB5" w:rsidP="00284DB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E-Mail : _______________________________________</w:t>
            </w:r>
          </w:p>
        </w:tc>
      </w:tr>
    </w:tbl>
    <w:p w14:paraId="541A7CB2" w14:textId="77777777" w:rsidR="00BC3EA3" w:rsidRPr="004639A7" w:rsidRDefault="00BC3EA3" w:rsidP="004639A7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*Please complete each line of the above sections to enable timely correspondence.</w:t>
      </w:r>
    </w:p>
    <w:p w14:paraId="172EA7EF" w14:textId="7FBC8644" w:rsidR="00BC3EA3" w:rsidRDefault="00BC3EA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3ED4B8C" w14:textId="11ECF1E9" w:rsidR="001B2EB6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Which of the above will serve as the primary contact</w:t>
      </w:r>
      <w:r w:rsidR="009B669B">
        <w:rPr>
          <w:rFonts w:ascii="Arial" w:hAnsi="Arial"/>
        </w:rPr>
        <w:t>:</w:t>
      </w:r>
      <w:r w:rsidR="00284DB5">
        <w:rPr>
          <w:rFonts w:ascii="Arial" w:hAnsi="Arial"/>
        </w:rPr>
        <w:t xml:space="preserve"> ___________________________________________________</w:t>
      </w:r>
    </w:p>
    <w:p w14:paraId="71781DE3" w14:textId="4A092B45" w:rsidR="001B2EB6" w:rsidRDefault="001B2EB6">
      <w:pPr>
        <w:rPr>
          <w:rFonts w:ascii="Arial" w:hAnsi="Arial"/>
          <w:b/>
        </w:rPr>
      </w:pPr>
    </w:p>
    <w:p w14:paraId="281F7A30" w14:textId="447B8938" w:rsidR="001B2EB6" w:rsidRDefault="001B2EB6">
      <w:pPr>
        <w:rPr>
          <w:rFonts w:ascii="Arial" w:hAnsi="Arial"/>
        </w:rPr>
      </w:pPr>
      <w:r>
        <w:rPr>
          <w:rFonts w:ascii="Arial" w:hAnsi="Arial"/>
        </w:rPr>
        <w:t>Which of the above should all correspondence be mailed to</w:t>
      </w:r>
      <w:r w:rsidR="009B669B">
        <w:rPr>
          <w:rFonts w:ascii="Arial" w:hAnsi="Arial"/>
        </w:rPr>
        <w:t>:</w:t>
      </w:r>
      <w:r w:rsidR="00284DB5">
        <w:rPr>
          <w:rFonts w:ascii="Arial" w:hAnsi="Arial"/>
        </w:rPr>
        <w:t xml:space="preserve"> _____________________________________________</w:t>
      </w:r>
    </w:p>
    <w:p w14:paraId="5A9F4C7E" w14:textId="6869781D" w:rsidR="001B2EB6" w:rsidRDefault="001B2EB6">
      <w:pPr>
        <w:rPr>
          <w:rFonts w:ascii="Arial" w:hAnsi="Arial"/>
          <w:b/>
        </w:rPr>
      </w:pPr>
    </w:p>
    <w:p w14:paraId="2C465B6F" w14:textId="636A8B7A" w:rsidR="00E60EA6" w:rsidRDefault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6F117A" wp14:editId="3CFE2C3E">
                <wp:simplePos x="0" y="0"/>
                <wp:positionH relativeFrom="column">
                  <wp:posOffset>3581400</wp:posOffset>
                </wp:positionH>
                <wp:positionV relativeFrom="paragraph">
                  <wp:posOffset>80010</wp:posOffset>
                </wp:positionV>
                <wp:extent cx="1041400" cy="216535"/>
                <wp:effectExtent l="0" t="0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16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D1082" w14:textId="77777777" w:rsidR="00E60EA6" w:rsidRPr="00E60EA6" w:rsidRDefault="004116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60EA6">
                              <w:rPr>
                                <w:sz w:val="16"/>
                                <w:szCs w:val="16"/>
                              </w:rPr>
                              <w:t>e.g. Kitchen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6F117A" id="Text Box 47" o:spid="_x0000_s1061" type="#_x0000_t202" style="position:absolute;margin-left:282pt;margin-top:6.3pt;width:82pt;height:1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" stroked="f">
                <v:fill opacity="0"/>
                <v:textbox>
                  <w:txbxContent>
                    <w:p w14:paraId="67CD1082" w14:textId="77777777" w:rsidR="00E60EA6" w:rsidRPr="00E60EA6" w:rsidRDefault="004116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60EA6">
                        <w:rPr>
                          <w:sz w:val="16"/>
                          <w:szCs w:val="16"/>
                        </w:rPr>
                        <w:t>e.g. Kitchen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0EA6">
        <w:rPr>
          <w:rFonts w:ascii="Arial" w:hAnsi="Arial"/>
        </w:rPr>
        <w:t>Proposed start date of construction:  Building</w:t>
      </w:r>
      <w:r w:rsidR="00284DB5">
        <w:rPr>
          <w:rFonts w:ascii="Arial" w:hAnsi="Arial"/>
        </w:rPr>
        <w:t xml:space="preserve"> _____________</w:t>
      </w:r>
      <w:r w:rsidR="00E60EA6">
        <w:rPr>
          <w:rFonts w:ascii="Arial" w:hAnsi="Arial"/>
        </w:rPr>
        <w:t xml:space="preserve">     Food preparation/storage areas</w:t>
      </w:r>
      <w:r w:rsidR="00284DB5">
        <w:rPr>
          <w:rFonts w:ascii="Arial" w:hAnsi="Arial"/>
        </w:rPr>
        <w:t xml:space="preserve"> ________________</w:t>
      </w:r>
      <w:r w:rsidR="00E60EA6">
        <w:rPr>
          <w:rFonts w:ascii="Arial" w:hAnsi="Arial"/>
        </w:rPr>
        <w:t xml:space="preserve"> </w:t>
      </w:r>
    </w:p>
    <w:p w14:paraId="222E8D1D" w14:textId="0975B94A" w:rsidR="00E60EA6" w:rsidRDefault="00E60EA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6EE85891" w14:textId="0F9B019D" w:rsidR="00996321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Proposed opening date:</w:t>
      </w:r>
      <w:r w:rsidR="00284DB5">
        <w:rPr>
          <w:rFonts w:ascii="Arial" w:hAnsi="Arial"/>
        </w:rPr>
        <w:t xml:space="preserve"> ______________________________</w:t>
      </w:r>
    </w:p>
    <w:p w14:paraId="629A9401" w14:textId="77777777" w:rsidR="009B669B" w:rsidRDefault="00515247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DD0FC" wp14:editId="7EA74416">
                <wp:simplePos x="0" y="0"/>
                <wp:positionH relativeFrom="column">
                  <wp:posOffset>-25400</wp:posOffset>
                </wp:positionH>
                <wp:positionV relativeFrom="paragraph">
                  <wp:posOffset>130810</wp:posOffset>
                </wp:positionV>
                <wp:extent cx="6813550" cy="0"/>
                <wp:effectExtent l="0" t="0" r="0" b="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0BD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2pt;margin-top:10.3pt;width:53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" strokeweight="2pt"/>
            </w:pict>
          </mc:Fallback>
        </mc:AlternateContent>
      </w:r>
    </w:p>
    <w:p w14:paraId="5F2CE8C4" w14:textId="77777777" w:rsidR="001B2EB6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For reviewing agency use only:</w:t>
      </w:r>
    </w:p>
    <w:p w14:paraId="7AEDF7E9" w14:textId="2A9A7B8E" w:rsidR="00234430" w:rsidRDefault="0023443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9DAD859" w14:textId="49BC8350" w:rsidR="00411626" w:rsidRDefault="0041162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Fee </w:t>
      </w:r>
      <w:r w:rsidR="00234430">
        <w:rPr>
          <w:rFonts w:ascii="Arial" w:hAnsi="Arial"/>
        </w:rPr>
        <w:t>$: ________________________</w:t>
      </w:r>
      <w:r>
        <w:rPr>
          <w:rFonts w:ascii="Arial" w:hAnsi="Arial"/>
        </w:rPr>
        <w:t xml:space="preserve">      Check #:</w:t>
      </w:r>
      <w:r w:rsidR="00234430">
        <w:rPr>
          <w:rFonts w:ascii="Arial" w:hAnsi="Arial"/>
        </w:rPr>
        <w:t xml:space="preserve"> _________________</w:t>
      </w:r>
    </w:p>
    <w:p w14:paraId="79EBF538" w14:textId="7886469C" w:rsidR="00411626" w:rsidRDefault="0041162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Date:  </w:t>
      </w:r>
      <w:r w:rsidR="00234430">
        <w:rPr>
          <w:rFonts w:ascii="Arial" w:hAnsi="Arial"/>
        </w:rPr>
        <w:t>________________________</w:t>
      </w:r>
      <w:r>
        <w:rPr>
          <w:rFonts w:ascii="Arial" w:hAnsi="Arial"/>
        </w:rPr>
        <w:t xml:space="preserve">       Receipt#:</w:t>
      </w:r>
      <w:r w:rsidR="00234430">
        <w:rPr>
          <w:rFonts w:ascii="Arial" w:hAnsi="Arial"/>
        </w:rPr>
        <w:t xml:space="preserve"> ________________</w:t>
      </w:r>
    </w:p>
    <w:p w14:paraId="552EBCD9" w14:textId="06159269" w:rsidR="00411626" w:rsidRDefault="0041162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Plan Review #:</w:t>
      </w:r>
      <w:r w:rsidR="00234430">
        <w:rPr>
          <w:rFonts w:ascii="Arial" w:hAnsi="Arial"/>
        </w:rPr>
        <w:t xml:space="preserve"> _________________</w:t>
      </w:r>
      <w:r>
        <w:rPr>
          <w:rFonts w:ascii="Arial" w:hAnsi="Arial"/>
        </w:rPr>
        <w:t xml:space="preserve">      </w:t>
      </w:r>
      <w:r w:rsidR="00234430">
        <w:rPr>
          <w:rFonts w:ascii="Arial" w:hAnsi="Arial"/>
        </w:rPr>
        <w:t>Assigned</w:t>
      </w:r>
      <w:r>
        <w:rPr>
          <w:rFonts w:ascii="Arial" w:hAnsi="Arial"/>
        </w:rPr>
        <w:t xml:space="preserve"> to:</w:t>
      </w:r>
      <w:r w:rsidR="00234430">
        <w:rPr>
          <w:rFonts w:ascii="Arial" w:hAnsi="Arial"/>
        </w:rPr>
        <w:t xml:space="preserve"> ______________</w:t>
      </w:r>
    </w:p>
    <w:p w14:paraId="7D0FB3F5" w14:textId="6E140CAA" w:rsidR="00515247" w:rsidRDefault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1236B84B" w14:textId="375F0D87" w:rsidR="00234430" w:rsidRDefault="0023443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Remarks: ________________________________________________________________________________________</w:t>
      </w:r>
    </w:p>
    <w:p w14:paraId="42D24472" w14:textId="77777777" w:rsidR="001B4FFF" w:rsidRDefault="001B4FF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5E77CA1E" w14:textId="48C82F7A" w:rsidR="00515247" w:rsidRDefault="00515247" w:rsidP="0051524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 w:rsidRPr="00515247">
        <w:rPr>
          <w:rFonts w:ascii="Arial" w:hAnsi="Arial"/>
          <w:b/>
          <w:sz w:val="28"/>
          <w:szCs w:val="28"/>
        </w:rPr>
        <w:lastRenderedPageBreak/>
        <w:t>General Information</w:t>
      </w:r>
    </w:p>
    <w:p w14:paraId="3491D484" w14:textId="48998AB3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599289D8" w14:textId="29246A0A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Hours of Operation:</w:t>
      </w:r>
      <w:r w:rsidR="00284DB5">
        <w:rPr>
          <w:rFonts w:ascii="Arial" w:hAnsi="Arial"/>
        </w:rPr>
        <w:t xml:space="preserve"> _______________________________________________________________________________</w:t>
      </w:r>
      <w:r>
        <w:rPr>
          <w:rFonts w:ascii="Arial" w:hAnsi="Arial"/>
          <w:b/>
        </w:rPr>
        <w:t xml:space="preserve"> </w:t>
      </w:r>
    </w:p>
    <w:p w14:paraId="65BEFEA8" w14:textId="565EC2E3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6B3C4F0A" w14:textId="50629370" w:rsidR="00515247" w:rsidRPr="00284DB5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>Seating Capacity (include bar &amp; outdoor):</w:t>
      </w:r>
      <w:r w:rsidR="00284DB5">
        <w:rPr>
          <w:rFonts w:ascii="Arial" w:hAnsi="Arial"/>
        </w:rPr>
        <w:t xml:space="preserve"> ___________________ </w:t>
      </w:r>
      <w:r>
        <w:rPr>
          <w:rFonts w:ascii="Arial" w:hAnsi="Arial"/>
          <w:b/>
        </w:rPr>
        <w:t>Facility Size (square feet):</w:t>
      </w:r>
      <w:r w:rsidR="00284DB5">
        <w:rPr>
          <w:rFonts w:ascii="Arial" w:hAnsi="Arial"/>
        </w:rPr>
        <w:t xml:space="preserve"> __________________</w:t>
      </w:r>
    </w:p>
    <w:p w14:paraId="03B134F0" w14:textId="7A866A91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404889DE" w14:textId="11B33F5B" w:rsidR="00515247" w:rsidRPr="00284DB5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Minimum staff per shift: </w:t>
      </w:r>
      <w:r w:rsidR="00284DB5">
        <w:rPr>
          <w:rFonts w:ascii="Arial" w:hAnsi="Arial"/>
        </w:rPr>
        <w:t xml:space="preserve">_______________________ </w:t>
      </w:r>
      <w:r>
        <w:rPr>
          <w:rFonts w:ascii="Arial" w:hAnsi="Arial"/>
          <w:b/>
        </w:rPr>
        <w:t xml:space="preserve">Maximum staff per shift: </w:t>
      </w:r>
      <w:r w:rsidR="00284DB5">
        <w:rPr>
          <w:rFonts w:ascii="Arial" w:hAnsi="Arial"/>
        </w:rPr>
        <w:t>_______________________________</w:t>
      </w:r>
    </w:p>
    <w:p w14:paraId="39DDE9B5" w14:textId="616601FF" w:rsidR="00515247" w:rsidRPr="00750708" w:rsidRDefault="00515247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115B995A" w14:textId="04AD1125" w:rsidR="00515247" w:rsidRDefault="00515247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These plans are for a (mark one):  </w:t>
      </w:r>
      <w:sdt>
        <w:sdtPr>
          <w:rPr>
            <w:rFonts w:ascii="Arial" w:hAnsi="Arial"/>
          </w:rPr>
          <w:id w:val="1095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New Establishment</w:t>
      </w:r>
      <w:r w:rsidR="00393F3D">
        <w:rPr>
          <w:rFonts w:ascii="Arial" w:hAnsi="Arial"/>
        </w:rPr>
        <w:t xml:space="preserve">  </w:t>
      </w:r>
      <w:r w:rsidRP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18163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Remodeling</w:t>
      </w:r>
      <w:r w:rsidR="00393F3D">
        <w:rPr>
          <w:rFonts w:ascii="Arial" w:hAnsi="Arial"/>
        </w:rPr>
        <w:t xml:space="preserve"> </w:t>
      </w:r>
      <w:r w:rsidRPr="00234430">
        <w:rPr>
          <w:rFonts w:ascii="Arial" w:hAnsi="Arial"/>
        </w:rPr>
        <w:t xml:space="preserve"> </w:t>
      </w:r>
      <w:r w:rsidR="00393F3D">
        <w:rPr>
          <w:rFonts w:ascii="Arial" w:hAnsi="Arial"/>
        </w:rPr>
        <w:t xml:space="preserve"> </w:t>
      </w:r>
      <w:r w:rsidRP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158980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Conversion</w:t>
      </w:r>
      <w:r w:rsidR="00393F3D">
        <w:rPr>
          <w:rFonts w:ascii="Arial" w:hAnsi="Arial"/>
        </w:rPr>
        <w:t xml:space="preserve">  </w:t>
      </w:r>
      <w:r w:rsid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6900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30">
            <w:rPr>
              <w:rFonts w:ascii="MS Gothic" w:eastAsia="MS Gothic" w:hAnsi="MS Gothic" w:hint="eastAsia"/>
            </w:rPr>
            <w:t>☐</w:t>
          </w:r>
        </w:sdtContent>
      </w:sdt>
      <w:r w:rsidR="00234430">
        <w:rPr>
          <w:rFonts w:ascii="Arial" w:hAnsi="Arial"/>
        </w:rPr>
        <w:t xml:space="preserve"> Partial</w:t>
      </w:r>
    </w:p>
    <w:p w14:paraId="5D9D5DF0" w14:textId="5017498C" w:rsidR="00234430" w:rsidRDefault="00234430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0679B9C4" w14:textId="7583C7DF" w:rsidR="001B2EB6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What describes the establishment better (mark one): </w:t>
      </w:r>
      <w:sdt>
        <w:sdtPr>
          <w:rPr>
            <w:rFonts w:ascii="Arial" w:hAnsi="Arial"/>
          </w:rPr>
          <w:id w:val="119010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On-site </w:t>
      </w:r>
      <w:r>
        <w:rPr>
          <w:rFonts w:ascii="Arial" w:hAnsi="Arial"/>
        </w:rPr>
        <w:t>Food P</w:t>
      </w:r>
      <w:r w:rsidRPr="00234430">
        <w:rPr>
          <w:rFonts w:ascii="Arial" w:hAnsi="Arial"/>
        </w:rPr>
        <w:t xml:space="preserve">reparation   </w:t>
      </w:r>
      <w:sdt>
        <w:sdtPr>
          <w:rPr>
            <w:rFonts w:ascii="Arial" w:hAnsi="Arial"/>
          </w:rPr>
          <w:id w:val="124237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Serv</w:t>
      </w:r>
      <w:r>
        <w:rPr>
          <w:rFonts w:ascii="Arial" w:hAnsi="Arial"/>
        </w:rPr>
        <w:t>ing Site</w:t>
      </w:r>
    </w:p>
    <w:p w14:paraId="5B97A727" w14:textId="17F93078" w:rsidR="00234430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4DC52A62" w14:textId="46ECA29C" w:rsidR="00234430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>Will part of the operation be outdoors (e.g. bar, dining, storage, cooking</w:t>
      </w:r>
      <w:r w:rsidR="00A36E1A">
        <w:rPr>
          <w:rFonts w:ascii="Arial" w:hAnsi="Arial"/>
          <w:b/>
        </w:rPr>
        <w:t xml:space="preserve">, etc.): </w:t>
      </w:r>
      <w:r w:rsidR="00A36E1A" w:rsidRPr="00A36E1A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10800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1A" w:rsidRPr="00A36E1A">
            <w:rPr>
              <w:rFonts w:ascii="MS Gothic" w:eastAsia="MS Gothic" w:hAnsi="MS Gothic" w:hint="eastAsia"/>
            </w:rPr>
            <w:t>☐</w:t>
          </w:r>
        </w:sdtContent>
      </w:sdt>
      <w:r w:rsidR="00A36E1A" w:rsidRPr="00A36E1A">
        <w:rPr>
          <w:rFonts w:ascii="Arial" w:hAnsi="Arial"/>
        </w:rPr>
        <w:t xml:space="preserve"> Yes</w:t>
      </w:r>
      <w:r w:rsidR="00393F3D">
        <w:rPr>
          <w:rFonts w:ascii="Arial" w:hAnsi="Arial"/>
        </w:rPr>
        <w:t xml:space="preserve">  </w:t>
      </w:r>
      <w:r w:rsidR="00A36E1A" w:rsidRPr="00A36E1A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30135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1A" w:rsidRPr="00A36E1A">
            <w:rPr>
              <w:rFonts w:ascii="MS Gothic" w:eastAsia="MS Gothic" w:hAnsi="MS Gothic" w:hint="eastAsia"/>
            </w:rPr>
            <w:t>☐</w:t>
          </w:r>
        </w:sdtContent>
      </w:sdt>
      <w:r w:rsidR="00A36E1A" w:rsidRPr="00A36E1A">
        <w:rPr>
          <w:rFonts w:ascii="Arial" w:hAnsi="Arial"/>
        </w:rPr>
        <w:t xml:space="preserve"> No</w:t>
      </w:r>
    </w:p>
    <w:p w14:paraId="78E9FD5C" w14:textId="7F2726CA" w:rsidR="00A36E1A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4828B8CC" w14:textId="31F6528E" w:rsidR="00A36E1A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A36E1A">
        <w:rPr>
          <w:rFonts w:ascii="Arial" w:hAnsi="Arial"/>
          <w:b/>
        </w:rPr>
        <w:t xml:space="preserve">If yes, explain: </w:t>
      </w:r>
      <w:r w:rsidR="00393F3D">
        <w:rPr>
          <w:rFonts w:ascii="Arial" w:hAnsi="Arial"/>
        </w:rPr>
        <w:t>____________________________________________________________________________________</w:t>
      </w:r>
    </w:p>
    <w:p w14:paraId="51C9E0DD" w14:textId="48C44F82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2E2B042C" w14:textId="671093FB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0209FA80" w14:textId="53DBACB5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2D7D7C0A" w14:textId="68BF9343" w:rsidR="00393F3D" w:rsidRP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6C5842A4" w14:textId="110182D8" w:rsidR="00A36E1A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3F0280C7" w14:textId="77777777" w:rsidR="00B9653C" w:rsidRDefault="00B9653C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0205564A" w14:textId="216F1EEF" w:rsidR="00A36E1A" w:rsidRPr="00750708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  <w:r w:rsidRPr="00750708">
        <w:rPr>
          <w:rFonts w:ascii="Arial" w:hAnsi="Arial"/>
          <w:b/>
        </w:rPr>
        <w:t>Type of Operation</w:t>
      </w:r>
      <w:r w:rsidR="0009365F" w:rsidRPr="00750708">
        <w:rPr>
          <w:rFonts w:ascii="Arial" w:hAnsi="Arial"/>
          <w:b/>
        </w:rPr>
        <w:t>/Food Service</w:t>
      </w:r>
      <w:r w:rsidRPr="00750708">
        <w:rPr>
          <w:rFonts w:ascii="Arial" w:hAnsi="Arial"/>
          <w:b/>
        </w:rPr>
        <w:t xml:space="preserve"> (mark all that apply)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250"/>
        <w:gridCol w:w="2782"/>
        <w:gridCol w:w="2997"/>
      </w:tblGrid>
      <w:tr w:rsidR="00F9551C" w14:paraId="40ED5D54" w14:textId="77777777" w:rsidTr="00B9653C">
        <w:tc>
          <w:tcPr>
            <w:tcW w:w="2520" w:type="dxa"/>
          </w:tcPr>
          <w:p w14:paraId="45CCFDFF" w14:textId="43643871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96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Sit down meals</w:t>
            </w:r>
          </w:p>
        </w:tc>
        <w:tc>
          <w:tcPr>
            <w:tcW w:w="2250" w:type="dxa"/>
          </w:tcPr>
          <w:p w14:paraId="6438EE76" w14:textId="66F94346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179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Cafeteria</w:t>
            </w:r>
          </w:p>
        </w:tc>
        <w:tc>
          <w:tcPr>
            <w:tcW w:w="2782" w:type="dxa"/>
          </w:tcPr>
          <w:p w14:paraId="77210200" w14:textId="087682A8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7433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Church</w:t>
            </w:r>
          </w:p>
        </w:tc>
        <w:tc>
          <w:tcPr>
            <w:tcW w:w="2997" w:type="dxa"/>
            <w:vMerge w:val="restart"/>
          </w:tcPr>
          <w:p w14:paraId="6ACB77FB" w14:textId="77777777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5074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Bottling alcoholic beverages</w:t>
            </w:r>
          </w:p>
          <w:p w14:paraId="4856B1BC" w14:textId="658D286C" w:rsidR="00F9551C" w:rsidRPr="00F9551C" w:rsidRDefault="00F9551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    </w:t>
            </w:r>
            <w:r w:rsidRPr="00F9551C">
              <w:rPr>
                <w:rFonts w:ascii="Arial" w:hAnsi="Arial"/>
                <w:sz w:val="16"/>
                <w:szCs w:val="16"/>
              </w:rPr>
              <w:t>(e.g. beer, wine, hard cider, etc.)</w:t>
            </w:r>
          </w:p>
        </w:tc>
      </w:tr>
      <w:tr w:rsidR="00F9551C" w14:paraId="0B839594" w14:textId="77777777" w:rsidTr="00B9653C">
        <w:tc>
          <w:tcPr>
            <w:tcW w:w="2520" w:type="dxa"/>
          </w:tcPr>
          <w:p w14:paraId="6D2225CC" w14:textId="1498A36A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2812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F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Full service with bar</w:t>
            </w:r>
          </w:p>
        </w:tc>
        <w:tc>
          <w:tcPr>
            <w:tcW w:w="2250" w:type="dxa"/>
          </w:tcPr>
          <w:p w14:paraId="5210EB7C" w14:textId="712F12C9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649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Catering</w:t>
            </w:r>
          </w:p>
        </w:tc>
        <w:tc>
          <w:tcPr>
            <w:tcW w:w="2782" w:type="dxa"/>
          </w:tcPr>
          <w:p w14:paraId="6E26CEEF" w14:textId="1AE4CFDA" w:rsidR="00F9551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45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5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51C">
              <w:rPr>
                <w:rFonts w:ascii="Arial" w:hAnsi="Arial"/>
              </w:rPr>
              <w:t xml:space="preserve"> Takeout menu</w:t>
            </w:r>
          </w:p>
        </w:tc>
        <w:tc>
          <w:tcPr>
            <w:tcW w:w="2997" w:type="dxa"/>
            <w:vMerge/>
          </w:tcPr>
          <w:p w14:paraId="61DD8D53" w14:textId="30CD386B" w:rsidR="00F9551C" w:rsidRDefault="00F9551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440392F3" w14:textId="77777777" w:rsidTr="00B9653C">
        <w:tc>
          <w:tcPr>
            <w:tcW w:w="2520" w:type="dxa"/>
          </w:tcPr>
          <w:p w14:paraId="520DFBDF" w14:textId="07EBBC45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6270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Bar with food prep.</w:t>
            </w:r>
          </w:p>
        </w:tc>
        <w:tc>
          <w:tcPr>
            <w:tcW w:w="2250" w:type="dxa"/>
          </w:tcPr>
          <w:p w14:paraId="7D84812F" w14:textId="738C71D3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863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5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School</w:t>
            </w:r>
          </w:p>
        </w:tc>
        <w:tc>
          <w:tcPr>
            <w:tcW w:w="2782" w:type="dxa"/>
          </w:tcPr>
          <w:p w14:paraId="5F5CECD8" w14:textId="1352BC6D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34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Commissary</w:t>
            </w:r>
          </w:p>
        </w:tc>
        <w:tc>
          <w:tcPr>
            <w:tcW w:w="2997" w:type="dxa"/>
            <w:vMerge w:val="restart"/>
          </w:tcPr>
          <w:p w14:paraId="27470A45" w14:textId="5E0AAE5D" w:rsidR="00B9653C" w:rsidRDefault="0020716D" w:rsidP="00B9653C">
            <w:sdt>
              <w:sdtPr>
                <w:rPr>
                  <w:rFonts w:ascii="Arial" w:hAnsi="Arial"/>
                </w:rPr>
                <w:id w:val="15454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Repackage </w:t>
            </w:r>
            <w:r w:rsidR="00B9653C" w:rsidRPr="00B9653C">
              <w:rPr>
                <w:rFonts w:ascii="Arial" w:hAnsi="Arial"/>
                <w:sz w:val="16"/>
                <w:szCs w:val="16"/>
              </w:rPr>
              <w:t>(e.g. nuts)</w:t>
            </w:r>
          </w:p>
          <w:p w14:paraId="0AF71594" w14:textId="396426B1" w:rsidR="00B9653C" w:rsidRDefault="00B9653C" w:rsidP="00B9653C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5DDE8D" wp14:editId="53027DD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1790700" cy="654050"/>
                      <wp:effectExtent l="0" t="0" r="1905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BFDA93" w14:textId="1A871E4B" w:rsidR="00F9551C" w:rsidRPr="00F9551C" w:rsidRDefault="00F9551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9551C">
                                    <w:rPr>
                                      <w:sz w:val="14"/>
                                      <w:szCs w:val="14"/>
                                    </w:rPr>
                                    <w:t>List food: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5DDE8D" id="Text Box 1" o:spid="_x0000_s1069" type="#_x0000_t202" style="position:absolute;margin-left:-1.55pt;margin-top:1.1pt;width:141pt;height:51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" fillcolor="white [3201]" strokeweight=".5pt">
                      <v:textbox>
                        <w:txbxContent>
                          <w:p w14:paraId="7FBFDA93" w14:textId="1A871E4B" w:rsidR="00F9551C" w:rsidRPr="00F9551C" w:rsidRDefault="00F9551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9551C">
                              <w:rPr>
                                <w:sz w:val="14"/>
                                <w:szCs w:val="14"/>
                              </w:rPr>
                              <w:t>List food: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653C" w14:paraId="3D79588A" w14:textId="77777777" w:rsidTr="00B9653C">
        <w:tc>
          <w:tcPr>
            <w:tcW w:w="2520" w:type="dxa"/>
          </w:tcPr>
          <w:p w14:paraId="5829595B" w14:textId="0460460E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29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Bar with no food prep.</w:t>
            </w:r>
          </w:p>
        </w:tc>
        <w:tc>
          <w:tcPr>
            <w:tcW w:w="2250" w:type="dxa"/>
          </w:tcPr>
          <w:p w14:paraId="4555D32C" w14:textId="31859DA4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0781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Produce</w:t>
            </w:r>
          </w:p>
        </w:tc>
        <w:tc>
          <w:tcPr>
            <w:tcW w:w="2782" w:type="dxa"/>
          </w:tcPr>
          <w:p w14:paraId="08931408" w14:textId="4DC75BCC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54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Counter service</w:t>
            </w:r>
          </w:p>
        </w:tc>
        <w:tc>
          <w:tcPr>
            <w:tcW w:w="2997" w:type="dxa"/>
            <w:vMerge/>
          </w:tcPr>
          <w:p w14:paraId="0D74309B" w14:textId="09AA776A" w:rsidR="00B9653C" w:rsidRPr="00F9551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51886265" w14:textId="77777777" w:rsidTr="00B9653C">
        <w:tc>
          <w:tcPr>
            <w:tcW w:w="2520" w:type="dxa"/>
          </w:tcPr>
          <w:p w14:paraId="734682BE" w14:textId="450AB1D3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866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Grocery store</w:t>
            </w:r>
          </w:p>
        </w:tc>
        <w:tc>
          <w:tcPr>
            <w:tcW w:w="2250" w:type="dxa"/>
          </w:tcPr>
          <w:p w14:paraId="7312A057" w14:textId="35383584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9522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Produce processing</w:t>
            </w:r>
          </w:p>
        </w:tc>
        <w:tc>
          <w:tcPr>
            <w:tcW w:w="2782" w:type="dxa"/>
          </w:tcPr>
          <w:p w14:paraId="2C9E2A69" w14:textId="3FB7B70A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759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Buffet or salad bar</w:t>
            </w:r>
          </w:p>
        </w:tc>
        <w:tc>
          <w:tcPr>
            <w:tcW w:w="2997" w:type="dxa"/>
            <w:vMerge/>
          </w:tcPr>
          <w:p w14:paraId="4ACDBAE9" w14:textId="7D8DF8B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33E583CC" w14:textId="77777777" w:rsidTr="00B9653C">
        <w:tc>
          <w:tcPr>
            <w:tcW w:w="2520" w:type="dxa"/>
          </w:tcPr>
          <w:p w14:paraId="7833B027" w14:textId="330D8583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730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Fresh meat</w:t>
            </w:r>
          </w:p>
        </w:tc>
        <w:tc>
          <w:tcPr>
            <w:tcW w:w="2250" w:type="dxa"/>
          </w:tcPr>
          <w:p w14:paraId="71F9C4D9" w14:textId="220C31B7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852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Hospital</w:t>
            </w:r>
          </w:p>
        </w:tc>
        <w:tc>
          <w:tcPr>
            <w:tcW w:w="2782" w:type="dxa"/>
          </w:tcPr>
          <w:p w14:paraId="16019C44" w14:textId="48DBFFFD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400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Wholesale foods</w:t>
            </w:r>
          </w:p>
        </w:tc>
        <w:tc>
          <w:tcPr>
            <w:tcW w:w="2997" w:type="dxa"/>
            <w:vMerge/>
          </w:tcPr>
          <w:p w14:paraId="56D491AD" w14:textId="391D7B98" w:rsidR="00B9653C" w:rsidRPr="00F9551C" w:rsidRDefault="00B9653C" w:rsidP="00B965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B9653C" w14:paraId="093F7FFB" w14:textId="77777777" w:rsidTr="00B9653C">
        <w:tc>
          <w:tcPr>
            <w:tcW w:w="2520" w:type="dxa"/>
          </w:tcPr>
          <w:p w14:paraId="06FDFCCF" w14:textId="2C6DB417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95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Seafood/fish</w:t>
            </w:r>
          </w:p>
        </w:tc>
        <w:tc>
          <w:tcPr>
            <w:tcW w:w="2250" w:type="dxa"/>
          </w:tcPr>
          <w:p w14:paraId="58D8408D" w14:textId="5D3D6AD6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01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Smoked fish</w:t>
            </w:r>
          </w:p>
        </w:tc>
        <w:tc>
          <w:tcPr>
            <w:tcW w:w="2782" w:type="dxa"/>
          </w:tcPr>
          <w:p w14:paraId="7B3159A1" w14:textId="62F68A7E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508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Tableside/display cooking</w:t>
            </w:r>
          </w:p>
        </w:tc>
        <w:tc>
          <w:tcPr>
            <w:tcW w:w="2997" w:type="dxa"/>
            <w:vMerge/>
          </w:tcPr>
          <w:p w14:paraId="2F4871B9" w14:textId="1ACCC928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6FFC1428" w14:textId="77777777" w:rsidTr="00B9653C">
        <w:tc>
          <w:tcPr>
            <w:tcW w:w="2520" w:type="dxa"/>
          </w:tcPr>
          <w:p w14:paraId="641D7561" w14:textId="4EFF03DD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8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Deli</w:t>
            </w:r>
          </w:p>
        </w:tc>
        <w:tc>
          <w:tcPr>
            <w:tcW w:w="2250" w:type="dxa"/>
          </w:tcPr>
          <w:p w14:paraId="592D0917" w14:textId="6F1CAB38" w:rsidR="00B9653C" w:rsidRPr="0009365F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2359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Bakery</w:t>
            </w:r>
          </w:p>
        </w:tc>
        <w:tc>
          <w:tcPr>
            <w:tcW w:w="2782" w:type="dxa"/>
          </w:tcPr>
          <w:p w14:paraId="2FC2A50D" w14:textId="52C5E406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151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Ice production/packaging</w:t>
            </w:r>
          </w:p>
        </w:tc>
        <w:tc>
          <w:tcPr>
            <w:tcW w:w="2997" w:type="dxa"/>
            <w:vMerge w:val="restart"/>
          </w:tcPr>
          <w:p w14:paraId="24ED0485" w14:textId="0B75541C" w:rsidR="00B9653C" w:rsidRDefault="0020716D" w:rsidP="00B9653C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</w:rPr>
                <w:id w:val="-7530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Processor </w:t>
            </w:r>
            <w:r w:rsidR="00B9653C" w:rsidRPr="00F9551C">
              <w:rPr>
                <w:rFonts w:ascii="Arial" w:hAnsi="Arial"/>
                <w:sz w:val="16"/>
                <w:szCs w:val="16"/>
              </w:rPr>
              <w:t>(e.g. cured meats, juice, sushi, slaughter, etc.)</w:t>
            </w:r>
          </w:p>
          <w:p w14:paraId="5942BA90" w14:textId="47781A9D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74762B" wp14:editId="6DDD86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33020</wp:posOffset>
                      </wp:positionV>
                      <wp:extent cx="1790700" cy="5715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465DD0" w14:textId="1DB3768A" w:rsidR="00F9551C" w:rsidRPr="00F9551C" w:rsidRDefault="00F9551C" w:rsidP="00F9551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9551C">
                                    <w:rPr>
                                      <w:sz w:val="14"/>
                                      <w:szCs w:val="14"/>
                                    </w:rPr>
                                    <w:t>List food: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74762B" id="Text Box 2" o:spid="_x0000_s1070" type="#_x0000_t202" style="position:absolute;margin-left:-.75pt;margin-top:2.6pt;width:141pt;height:4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" fillcolor="window" strokeweight=".5pt">
                      <v:textbox>
                        <w:txbxContent>
                          <w:p w14:paraId="7C465DD0" w14:textId="1DB3768A" w:rsidR="00F9551C" w:rsidRPr="00F9551C" w:rsidRDefault="00F9551C" w:rsidP="00F9551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9551C">
                              <w:rPr>
                                <w:sz w:val="14"/>
                                <w:szCs w:val="14"/>
                              </w:rPr>
                              <w:t>List food: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653C" w14:paraId="3023FA0E" w14:textId="77777777" w:rsidTr="00B9653C">
        <w:tc>
          <w:tcPr>
            <w:tcW w:w="2520" w:type="dxa"/>
          </w:tcPr>
          <w:p w14:paraId="01CE1AB9" w14:textId="2BCAEA95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425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Fast food</w:t>
            </w:r>
          </w:p>
        </w:tc>
        <w:tc>
          <w:tcPr>
            <w:tcW w:w="2250" w:type="dxa"/>
          </w:tcPr>
          <w:p w14:paraId="5AE3E068" w14:textId="059BD409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5111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Brewery</w:t>
            </w:r>
          </w:p>
        </w:tc>
        <w:tc>
          <w:tcPr>
            <w:tcW w:w="2782" w:type="dxa"/>
          </w:tcPr>
          <w:p w14:paraId="7324CE45" w14:textId="23FB94CD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5117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Hotel</w:t>
            </w:r>
          </w:p>
        </w:tc>
        <w:tc>
          <w:tcPr>
            <w:tcW w:w="2997" w:type="dxa"/>
            <w:vMerge/>
          </w:tcPr>
          <w:p w14:paraId="660A31C3" w14:textId="3741C3AA" w:rsidR="00B9653C" w:rsidRDefault="00B9653C" w:rsidP="00F955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5C81DBC0" w14:textId="77777777" w:rsidTr="00B9653C">
        <w:tc>
          <w:tcPr>
            <w:tcW w:w="2520" w:type="dxa"/>
          </w:tcPr>
          <w:p w14:paraId="1F927BD2" w14:textId="0DB42455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47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Self-service bulk items</w:t>
            </w:r>
          </w:p>
        </w:tc>
        <w:tc>
          <w:tcPr>
            <w:tcW w:w="2250" w:type="dxa"/>
          </w:tcPr>
          <w:p w14:paraId="51A4D8AB" w14:textId="582FE5AA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0014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Water bottling</w:t>
            </w:r>
          </w:p>
        </w:tc>
        <w:tc>
          <w:tcPr>
            <w:tcW w:w="2782" w:type="dxa"/>
          </w:tcPr>
          <w:p w14:paraId="3C18E67F" w14:textId="0857D841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4150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Kiosk </w:t>
            </w:r>
          </w:p>
        </w:tc>
        <w:tc>
          <w:tcPr>
            <w:tcW w:w="2997" w:type="dxa"/>
            <w:vMerge/>
          </w:tcPr>
          <w:p w14:paraId="224F6FD4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414353B0" w14:textId="77777777" w:rsidTr="00B9653C">
        <w:tc>
          <w:tcPr>
            <w:tcW w:w="2520" w:type="dxa"/>
          </w:tcPr>
          <w:p w14:paraId="5BD56B48" w14:textId="11350ADB" w:rsidR="00B9653C" w:rsidRDefault="0020716D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4214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53C">
              <w:rPr>
                <w:rFonts w:ascii="Arial" w:hAnsi="Arial"/>
              </w:rPr>
              <w:t xml:space="preserve"> Tasting room</w:t>
            </w:r>
          </w:p>
        </w:tc>
        <w:tc>
          <w:tcPr>
            <w:tcW w:w="2250" w:type="dxa"/>
          </w:tcPr>
          <w:p w14:paraId="2581894B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782" w:type="dxa"/>
          </w:tcPr>
          <w:p w14:paraId="757CB771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997" w:type="dxa"/>
            <w:vMerge/>
          </w:tcPr>
          <w:p w14:paraId="4C9668E7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9653C" w14:paraId="4C90460D" w14:textId="77777777" w:rsidTr="00B9653C">
        <w:tc>
          <w:tcPr>
            <w:tcW w:w="2520" w:type="dxa"/>
          </w:tcPr>
          <w:p w14:paraId="2D2749AE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57426FCD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782" w:type="dxa"/>
          </w:tcPr>
          <w:p w14:paraId="2AC7FDC7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997" w:type="dxa"/>
            <w:vMerge/>
          </w:tcPr>
          <w:p w14:paraId="555F8579" w14:textId="77777777" w:rsidR="00B9653C" w:rsidRDefault="00B9653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7D2CCCC0" w14:textId="3CC00036" w:rsidR="00F9551C" w:rsidRDefault="00F9551C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19B6B857" w14:textId="32FE83BE" w:rsidR="00F438A4" w:rsidRPr="00750708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  <w:r w:rsidRPr="00750708">
        <w:rPr>
          <w:rFonts w:ascii="Arial" w:hAnsi="Arial"/>
          <w:b/>
        </w:rPr>
        <w:t>Please summarize the proposed project including a description of the construction to take place, a description of</w:t>
      </w:r>
    </w:p>
    <w:p w14:paraId="65C825F2" w14:textId="17A222BA" w:rsidR="00F438A4" w:rsidRPr="00750708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  <w:r w:rsidRPr="00750708">
        <w:rPr>
          <w:rFonts w:ascii="Arial" w:hAnsi="Arial"/>
          <w:b/>
        </w:rPr>
        <w:t>equipment to be added or removed, and an overview of the proposed operation.</w:t>
      </w:r>
    </w:p>
    <w:p w14:paraId="244D3239" w14:textId="7BBECA11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615ADA72" w14:textId="6813E981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5EF1E8E8" w14:textId="0180ED78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4A22B842" w14:textId="6DF021D3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304E8AB3" w14:textId="502BAFFF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370BA19A" w14:textId="2C0C3631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6B87CA8B" w14:textId="5372210B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5C6A8839" w14:textId="7A034889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6B02960B" w14:textId="5D4321F3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37A4E27" w14:textId="369BA4A8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0C088E70" w14:textId="3F4D0427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08A51F1E" w14:textId="050AD2F6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0B4BDA79" w14:textId="780902C9" w:rsidR="00393F3D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69B0FE15" w14:textId="43268B7C" w:rsidR="00F438A4" w:rsidRDefault="00393F3D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</w:t>
      </w:r>
    </w:p>
    <w:p w14:paraId="449B8382" w14:textId="77777777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2F2B839B" w14:textId="77777777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A067599" w14:textId="33317855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F438A4">
        <w:rPr>
          <w:rFonts w:ascii="Arial" w:hAnsi="Arial"/>
        </w:rPr>
        <w:t>I certify that the plan review application package submitted is accurate to the best of my knowledge.</w:t>
      </w:r>
    </w:p>
    <w:p w14:paraId="5A83B917" w14:textId="03EC8256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3617CC81" w14:textId="2DFD3E8A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Signature of owner or representative</w:t>
      </w:r>
      <w:r w:rsidR="00393F3D">
        <w:rPr>
          <w:rFonts w:ascii="Arial" w:hAnsi="Arial"/>
        </w:rPr>
        <w:t xml:space="preserve">: __________________________________ </w:t>
      </w:r>
      <w:r>
        <w:rPr>
          <w:rFonts w:ascii="Arial" w:hAnsi="Arial"/>
        </w:rPr>
        <w:t>Date:</w:t>
      </w:r>
      <w:r w:rsidR="00393F3D">
        <w:rPr>
          <w:rFonts w:ascii="Arial" w:hAnsi="Arial"/>
        </w:rPr>
        <w:t xml:space="preserve"> ___________________________</w:t>
      </w:r>
    </w:p>
    <w:p w14:paraId="0460CE5A" w14:textId="10D8F491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99D64CF" w14:textId="03175F2C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Please print name and title here:</w:t>
      </w:r>
      <w:r w:rsidR="00393F3D">
        <w:rPr>
          <w:rFonts w:ascii="Arial" w:hAnsi="Arial"/>
        </w:rPr>
        <w:t xml:space="preserve"> ______________________________________________________________________</w:t>
      </w:r>
    </w:p>
    <w:sectPr w:rsidR="00F438A4" w:rsidSect="00FE4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43A7" w14:textId="77777777" w:rsidR="009C0FE8" w:rsidRDefault="009C0FE8">
      <w:r>
        <w:separator/>
      </w:r>
    </w:p>
  </w:endnote>
  <w:endnote w:type="continuationSeparator" w:id="0">
    <w:p w14:paraId="2F58B5BD" w14:textId="77777777" w:rsidR="009C0FE8" w:rsidRDefault="009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5B71" w14:textId="77777777" w:rsidR="001B2EB6" w:rsidRDefault="001B2E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2E96D" w14:textId="77777777" w:rsidR="001B2EB6" w:rsidRDefault="001B2E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2D4E" w14:textId="079324D8" w:rsidR="001B2EB6" w:rsidRDefault="001B2EB6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0716D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45C8282F" w14:textId="0EED28D4" w:rsidR="001B2EB6" w:rsidRDefault="001B2EB6" w:rsidP="00F438A4">
    <w:pPr>
      <w:pStyle w:val="Footer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A722" w14:textId="77777777" w:rsidR="009C0FE8" w:rsidRDefault="009C0FE8">
      <w:r>
        <w:separator/>
      </w:r>
    </w:p>
  </w:footnote>
  <w:footnote w:type="continuationSeparator" w:id="0">
    <w:p w14:paraId="1B675E3B" w14:textId="77777777" w:rsidR="009C0FE8" w:rsidRDefault="009C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1E45" w14:textId="43E9A622" w:rsidR="00C62C66" w:rsidRDefault="00C62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2F5E" w14:textId="75974F40" w:rsidR="00C62C66" w:rsidRDefault="00C62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01A7" w14:textId="2B61042B" w:rsidR="00C0258D" w:rsidRPr="00C0258D" w:rsidRDefault="00C0258D">
    <w:pPr>
      <w:pStyle w:val="Header"/>
      <w:rPr>
        <w:sz w:val="16"/>
        <w:szCs w:val="16"/>
      </w:rPr>
    </w:pPr>
    <w:r w:rsidRPr="00C0258D">
      <w:rPr>
        <w:sz w:val="16"/>
        <w:szCs w:val="16"/>
      </w:rPr>
      <w:t xml:space="preserve">REV </w:t>
    </w:r>
    <w:r w:rsidR="001B4FFF">
      <w:rPr>
        <w:sz w:val="16"/>
        <w:szCs w:val="16"/>
      </w:rPr>
      <w:t>1</w:t>
    </w:r>
    <w:r w:rsidRPr="00C0258D">
      <w:rPr>
        <w:sz w:val="16"/>
        <w:szCs w:val="16"/>
      </w:rPr>
      <w:t>/201</w:t>
    </w:r>
    <w:r w:rsidR="001B4FFF"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9"/>
    <w:rsid w:val="00026CA4"/>
    <w:rsid w:val="00063C37"/>
    <w:rsid w:val="00070A6C"/>
    <w:rsid w:val="0009365F"/>
    <w:rsid w:val="000B0613"/>
    <w:rsid w:val="000B3475"/>
    <w:rsid w:val="00110BD1"/>
    <w:rsid w:val="001B2EB6"/>
    <w:rsid w:val="001B4FFF"/>
    <w:rsid w:val="0020716D"/>
    <w:rsid w:val="00234430"/>
    <w:rsid w:val="00247107"/>
    <w:rsid w:val="00284DB5"/>
    <w:rsid w:val="00324232"/>
    <w:rsid w:val="00391C55"/>
    <w:rsid w:val="00393F3D"/>
    <w:rsid w:val="00411626"/>
    <w:rsid w:val="004332DF"/>
    <w:rsid w:val="00453764"/>
    <w:rsid w:val="004639A7"/>
    <w:rsid w:val="00500F84"/>
    <w:rsid w:val="00515247"/>
    <w:rsid w:val="005628B9"/>
    <w:rsid w:val="00577EED"/>
    <w:rsid w:val="00604DAB"/>
    <w:rsid w:val="006263EC"/>
    <w:rsid w:val="006A3A0C"/>
    <w:rsid w:val="006B1BCA"/>
    <w:rsid w:val="006C140D"/>
    <w:rsid w:val="00743D70"/>
    <w:rsid w:val="0074516C"/>
    <w:rsid w:val="00750708"/>
    <w:rsid w:val="007E4CD8"/>
    <w:rsid w:val="007F7D88"/>
    <w:rsid w:val="007F7DA1"/>
    <w:rsid w:val="0085723A"/>
    <w:rsid w:val="008B4C7A"/>
    <w:rsid w:val="00996321"/>
    <w:rsid w:val="00997069"/>
    <w:rsid w:val="009B669B"/>
    <w:rsid w:val="009C0FE8"/>
    <w:rsid w:val="00A35E1C"/>
    <w:rsid w:val="00A36E1A"/>
    <w:rsid w:val="00A6445A"/>
    <w:rsid w:val="00B9653C"/>
    <w:rsid w:val="00BA0073"/>
    <w:rsid w:val="00BC3EA3"/>
    <w:rsid w:val="00BD65C5"/>
    <w:rsid w:val="00C0258D"/>
    <w:rsid w:val="00C62C66"/>
    <w:rsid w:val="00CF37EC"/>
    <w:rsid w:val="00D2774D"/>
    <w:rsid w:val="00D409C0"/>
    <w:rsid w:val="00D46AC8"/>
    <w:rsid w:val="00DB07A4"/>
    <w:rsid w:val="00E60EA6"/>
    <w:rsid w:val="00F438A4"/>
    <w:rsid w:val="00F45ED6"/>
    <w:rsid w:val="00F517FB"/>
    <w:rsid w:val="00F9356A"/>
    <w:rsid w:val="00F9551C"/>
    <w:rsid w:val="00FA1994"/>
    <w:rsid w:val="00FA4BC4"/>
    <w:rsid w:val="00FD569D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6EF3F57"/>
  <w15:chartTrackingRefBased/>
  <w15:docId w15:val="{34590E5A-6BAD-48A0-BFE1-F2C4F5FE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Revision">
    <w:name w:val="Revision"/>
    <w:hidden/>
    <w:uiPriority w:val="99"/>
    <w:semiHidden/>
    <w:rsid w:val="0074516C"/>
  </w:style>
  <w:style w:type="paragraph" w:styleId="BalloonText">
    <w:name w:val="Balloon Text"/>
    <w:basedOn w:val="Normal"/>
    <w:link w:val="BalloonTextChar"/>
    <w:uiPriority w:val="99"/>
    <w:semiHidden/>
    <w:unhideWhenUsed/>
    <w:rsid w:val="00745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51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0F8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64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45A"/>
  </w:style>
  <w:style w:type="character" w:customStyle="1" w:styleId="CommentTextChar">
    <w:name w:val="Comment Text Char"/>
    <w:basedOn w:val="DefaultParagraphFont"/>
    <w:link w:val="CommentText"/>
    <w:uiPriority w:val="99"/>
    <w:rsid w:val="00A644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4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45A"/>
    <w:rPr>
      <w:b/>
      <w:bCs/>
    </w:rPr>
  </w:style>
  <w:style w:type="table" w:styleId="TableGrid">
    <w:name w:val="Table Grid"/>
    <w:basedOn w:val="TableNormal"/>
    <w:uiPriority w:val="59"/>
    <w:rsid w:val="00A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4957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Food Service Plan Review Application &amp; Transmittal</vt:lpstr>
    </vt:vector>
  </TitlesOfParts>
  <Company>State of Michigan</Company>
  <LinksUpToDate>false</LinksUpToDate>
  <CharactersWithSpaces>5396</CharactersWithSpaces>
  <SharedDoc>false</SharedDoc>
  <HLinks>
    <vt:vector size="6" baseType="variant"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Food Service Plan Review Application &amp; Transmittal</dc:title>
  <dc:subject/>
  <dc:creator>Michigan Dept. of Agriculture</dc:creator>
  <cp:keywords/>
  <dc:description/>
  <cp:lastModifiedBy>Jeannie liu</cp:lastModifiedBy>
  <cp:revision>2</cp:revision>
  <cp:lastPrinted>2018-09-06T15:24:00Z</cp:lastPrinted>
  <dcterms:created xsi:type="dcterms:W3CDTF">2019-10-11T21:05:00Z</dcterms:created>
  <dcterms:modified xsi:type="dcterms:W3CDTF">2019-10-11T21:05:00Z</dcterms:modified>
</cp:coreProperties>
</file>